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0647E" w:rsidRPr="00C11549" w14:paraId="139BD057" w14:textId="77777777" w:rsidTr="00EA6EBC">
        <w:tc>
          <w:tcPr>
            <w:tcW w:w="3666" w:type="dxa"/>
            <w:shd w:val="solid" w:color="F2DBDB" w:themeColor="accent2" w:themeTint="33" w:fill="C0504D" w:themeFill="accent2"/>
          </w:tcPr>
          <w:p w14:paraId="6DBB095C" w14:textId="77777777" w:rsidR="0010647E" w:rsidRPr="00C11549" w:rsidRDefault="0010647E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2CDC4EFE" w14:textId="08139F0D" w:rsidR="0010647E" w:rsidRPr="00C11549" w:rsidRDefault="0010647E" w:rsidP="000103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ACF2837" w14:textId="73C95F61" w:rsidR="0010647E" w:rsidRDefault="0010647E" w:rsidP="000103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4-1</w:t>
            </w:r>
          </w:p>
          <w:p w14:paraId="32E3C86F" w14:textId="678D2549" w:rsidR="0010647E" w:rsidRPr="00C11549" w:rsidRDefault="0010647E" w:rsidP="000103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Multiplication as Repeated Addition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7816893D" w14:textId="7FA79D50" w:rsidR="0010647E" w:rsidRPr="00C11549" w:rsidRDefault="0010647E" w:rsidP="00010307">
            <w:pPr>
              <w:rPr>
                <w:rFonts w:asciiTheme="majorHAnsi" w:hAnsiTheme="majorHAnsi"/>
                <w:sz w:val="20"/>
                <w:szCs w:val="20"/>
              </w:rPr>
            </w:pPr>
            <w:r w:rsidRPr="00E468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D0242A" w:rsidRPr="00C11549" w14:paraId="64102848" w14:textId="77777777" w:rsidTr="0010647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B9451BA" w14:textId="77777777" w:rsidR="00D0242A" w:rsidRPr="00DB1F41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3.OA.1 also: 3.OA.3 and 3.OA.5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D0242A" w:rsidRPr="00C11549" w14:paraId="4F7ED8B8" w14:textId="77777777" w:rsidTr="0010647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AE63895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4D159195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D0242A" w:rsidRPr="00C11549" w14:paraId="6F2EF567" w14:textId="77777777" w:rsidTr="00010307">
        <w:tc>
          <w:tcPr>
            <w:tcW w:w="5418" w:type="dxa"/>
            <w:gridSpan w:val="2"/>
          </w:tcPr>
          <w:p w14:paraId="504CF1A5" w14:textId="77777777" w:rsidR="00010307" w:rsidRDefault="00D0242A" w:rsidP="000103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multiplication number sentences for given equal group situations, using the X symbol.</w:t>
            </w:r>
          </w:p>
          <w:p w14:paraId="32DF28E0" w14:textId="41B33D52" w:rsidR="00D0242A" w:rsidRPr="00096CD8" w:rsidRDefault="00010307" w:rsidP="0001030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96C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des multiplications à partir de groupement</w:t>
            </w:r>
            <w:r w:rsidR="0050587A" w:rsidRPr="00096C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 égaux en utilisant le signe X</w:t>
            </w:r>
            <w:r w:rsidRPr="00096C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362FDC5D" w14:textId="77777777" w:rsidR="00D0242A" w:rsidRPr="00C11549" w:rsidRDefault="00D0242A" w:rsidP="000103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repeated addition and multiplication sentences.</w:t>
            </w:r>
          </w:p>
          <w:p w14:paraId="65259E18" w14:textId="1444393A" w:rsidR="00D0242A" w:rsidRPr="00096CD8" w:rsidRDefault="00010307" w:rsidP="0001030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96CD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des additions répétées et des multiplications.</w:t>
            </w:r>
          </w:p>
        </w:tc>
      </w:tr>
      <w:tr w:rsidR="00D0242A" w:rsidRPr="00C11549" w14:paraId="0F0C08BB" w14:textId="77777777" w:rsidTr="00010307">
        <w:tc>
          <w:tcPr>
            <w:tcW w:w="5418" w:type="dxa"/>
            <w:gridSpan w:val="2"/>
          </w:tcPr>
          <w:p w14:paraId="778965D4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D146821" w14:textId="77777777" w:rsidR="00D0242A" w:rsidRPr="00C11549" w:rsidRDefault="00D0242A" w:rsidP="000103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real-world problems involving joining or separating equals groups or comparison can be solved using multiplication.  Repeated addition involves joining equal groups and is one way to think about multiplication.</w:t>
            </w:r>
          </w:p>
        </w:tc>
        <w:tc>
          <w:tcPr>
            <w:tcW w:w="5580" w:type="dxa"/>
            <w:gridSpan w:val="3"/>
          </w:tcPr>
          <w:p w14:paraId="42EBAC67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641D357" w14:textId="62BBA06B" w:rsidR="00D0242A" w:rsidRPr="0050587A" w:rsidRDefault="00D0242A" w:rsidP="0001030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3CD5" w:rsidRPr="0010647E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 w:rsidR="00423CD5" w:rsidRPr="0010647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0307">
              <w:rPr>
                <w:rFonts w:asciiTheme="majorHAnsi" w:hAnsiTheme="majorHAnsi"/>
                <w:sz w:val="20"/>
                <w:szCs w:val="20"/>
              </w:rPr>
              <w:t xml:space="preserve">multiplication, </w:t>
            </w:r>
            <w:r w:rsidR="00423CD5">
              <w:rPr>
                <w:rFonts w:asciiTheme="majorHAnsi" w:hAnsiTheme="majorHAnsi"/>
                <w:sz w:val="20"/>
                <w:szCs w:val="20"/>
              </w:rPr>
              <w:t xml:space="preserve">un 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facteur, </w:t>
            </w:r>
            <w:r w:rsidR="0010647E"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 </w:t>
            </w:r>
            <w:r w:rsidR="00010307" w:rsidRPr="0050587A">
              <w:rPr>
                <w:rFonts w:asciiTheme="majorHAnsi" w:hAnsiTheme="majorHAnsi"/>
                <w:sz w:val="20"/>
                <w:szCs w:val="20"/>
                <w:lang w:val="fr-FR"/>
              </w:rPr>
              <w:t>produi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>t</w:t>
            </w:r>
          </w:p>
          <w:p w14:paraId="0655AE57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00DEB24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51028C02" w14:textId="2192C7B3" w:rsidR="00D0242A" w:rsidRPr="00DB1F41" w:rsidRDefault="00D0242A" w:rsidP="00010307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</w:t>
            </w:r>
            <w:r w:rsidR="00423CD5" w:rsidRPr="0010647E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 w:rsidR="00423C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0307" w:rsidRPr="0050587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multiplication, 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>un facteur</w:t>
            </w:r>
            <w:r w:rsidR="00010307" w:rsidRPr="0050587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 </w:t>
            </w:r>
            <w:r w:rsidR="00010307" w:rsidRPr="0050587A">
              <w:rPr>
                <w:rFonts w:asciiTheme="majorHAnsi" w:hAnsiTheme="majorHAnsi"/>
                <w:sz w:val="20"/>
                <w:szCs w:val="20"/>
                <w:lang w:val="fr-FR"/>
              </w:rPr>
              <w:t>produi</w:t>
            </w:r>
            <w:r w:rsidR="00423CD5">
              <w:rPr>
                <w:rFonts w:asciiTheme="majorHAnsi" w:hAnsiTheme="majorHAnsi"/>
                <w:sz w:val="20"/>
                <w:szCs w:val="20"/>
                <w:lang w:val="fr-FR"/>
              </w:rPr>
              <w:t>t</w:t>
            </w:r>
          </w:p>
          <w:p w14:paraId="69C210F3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  <w:bookmarkStart w:id="0" w:name="_GoBack"/>
            <w:bookmarkEnd w:id="0"/>
          </w:p>
          <w:p w14:paraId="55112D84" w14:textId="77777777" w:rsidR="00D0242A" w:rsidRPr="00C11549" w:rsidRDefault="00D0242A" w:rsidP="000103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42A" w:rsidRPr="00C11549" w14:paraId="438BE239" w14:textId="77777777" w:rsidTr="0010647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BB7B75D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20244ED" w14:textId="77777777" w:rsidR="00D0242A" w:rsidRPr="000C56A5" w:rsidRDefault="00D0242A" w:rsidP="000103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C56A5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1C1AFF48" w14:textId="77777777" w:rsidR="00D0242A" w:rsidRPr="000C56A5" w:rsidRDefault="00D0242A" w:rsidP="000103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C56A5"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52C03610" w14:textId="77777777" w:rsidR="00D0242A" w:rsidRPr="00C11549" w:rsidRDefault="00D0242A" w:rsidP="000103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56A5">
              <w:rPr>
                <w:rFonts w:asciiTheme="majorHAnsi" w:hAnsiTheme="majorHAnsi"/>
                <w:sz w:val="20"/>
                <w:szCs w:val="20"/>
              </w:rPr>
              <w:t>Guided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2E6D38A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C4E12CC" w14:textId="5FAD61A3" w:rsidR="00D0242A" w:rsidRPr="0050587A" w:rsidRDefault="00D4782B" w:rsidP="0001030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un p</w:t>
            </w:r>
            <w:r w:rsidR="00096CD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ot,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 la </w:t>
            </w:r>
            <w:r w:rsidR="00096CD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peinture,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une </w:t>
            </w:r>
            <w:r w:rsidR="00096CD8">
              <w:rPr>
                <w:rFonts w:asciiTheme="majorHAnsi" w:hAnsiTheme="majorHAnsi"/>
                <w:sz w:val="20"/>
                <w:szCs w:val="20"/>
                <w:lang w:val="fr-FR"/>
              </w:rPr>
              <w:t>boîte,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un </w:t>
            </w:r>
            <w:r w:rsidR="00096CD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poisson,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 </w:t>
            </w:r>
            <w:r w:rsidR="00096CD8">
              <w:rPr>
                <w:rFonts w:asciiTheme="majorHAnsi" w:hAnsiTheme="majorHAnsi"/>
                <w:sz w:val="20"/>
                <w:szCs w:val="20"/>
                <w:lang w:val="fr-FR"/>
              </w:rPr>
              <w:t>sac</w:t>
            </w:r>
          </w:p>
          <w:p w14:paraId="3A3408C2" w14:textId="77777777" w:rsidR="00D0242A" w:rsidRPr="0050587A" w:rsidRDefault="00D0242A" w:rsidP="0001030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7940BC7C" w14:textId="77777777" w:rsidR="00D0242A" w:rsidRPr="00C11549" w:rsidRDefault="00D0242A" w:rsidP="0001030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0242A" w:rsidRPr="00C11549" w14:paraId="4282B47C" w14:textId="77777777" w:rsidTr="0010647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872843D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0C4808B5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D0242A" w:rsidRPr="00C11549" w14:paraId="1D1BC2F3" w14:textId="77777777" w:rsidTr="0010647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B52E3BF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25F7E30A" w14:textId="42741557" w:rsidR="002A74CB" w:rsidRDefault="00010307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</w:t>
            </w:r>
            <w:r w:rsidR="00D0242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A74CB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découvrir que la multiplication est comme une addition répétée et vous allez apprendre comment utiliser la multiplication pour résoudre des problèmes</w:t>
            </w:r>
            <w:r w:rsidR="002A74C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2A74C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1CDC981" w14:textId="77777777" w:rsidR="00D0242A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74CB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Qu'est-ce qu'une addition répétée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EB82FA8" w14:textId="24BFCC36" w:rsidR="00D0242A" w:rsidRDefault="00D0242A" w:rsidP="0001030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quand on ajoute le même nombre plusieurs fois.</w:t>
            </w:r>
            <w:r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B09190C" w14:textId="0ACBCA65" w:rsidR="00D0242A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74CB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Pouvez-vous donner un exemple 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 s'il vous plaît?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712B31B" w14:textId="77777777" w:rsidR="00D0242A" w:rsidRDefault="00D0242A" w:rsidP="0001030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“5 plus 5 plus 5” or 2 plus 2 plus 2 plus 2” or 3 plus 3 plus 3”….</w:t>
            </w:r>
          </w:p>
          <w:p w14:paraId="536DF32A" w14:textId="783CD714" w:rsidR="00D0242A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74CB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la main et donnez-moi un exemple d'addition répétée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1682BA" w14:textId="77777777" w:rsidR="00D0242A" w:rsidRDefault="00D0242A" w:rsidP="0001030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give an example.</w:t>
            </w:r>
          </w:p>
          <w:p w14:paraId="46A1E5B3" w14:textId="77777777" w:rsidR="00D0242A" w:rsidRPr="00DB1F41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Call on at least 4 students.</w:t>
            </w:r>
          </w:p>
          <w:p w14:paraId="4BF5CC7C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27D53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D7EAF8B" w14:textId="06966126" w:rsidR="00D0242A" w:rsidRDefault="00E73BA5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Mme</w:t>
            </w:r>
            <w:r w:rsidR="00D0242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Witt </w:t>
            </w:r>
            <w:r w:rsidR="002A74CB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acheté 3 boîtes de peinture au doigt avec 5 pots de peinture dans chaque boîte</w:t>
            </w:r>
            <w:r w:rsidR="002A74C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2151E5" w14:textId="77777777" w:rsidR="00D0242A" w:rsidRPr="00DB1F41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3 boxes of paint on the board with 5 jars of paint in each box.</w:t>
            </w:r>
          </w:p>
          <w:p w14:paraId="094F9556" w14:textId="7A4BA4C7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pourri</w:t>
            </w:r>
            <w:r w:rsidR="00E73BA5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ez-vous utiliser des jetons pour trouver le nombre total de pots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Dites à votre voisin comment vous feriez</w:t>
            </w:r>
            <w:r w:rsidR="009D7C90">
              <w:rPr>
                <w:rFonts w:asciiTheme="majorHAnsi" w:hAnsiTheme="majorHAnsi" w:cs="Arial"/>
                <w:b/>
                <w:sz w:val="20"/>
                <w:szCs w:val="20"/>
              </w:rPr>
              <w:t>."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20C13C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discuss the method they will use to solve the problem.</w:t>
            </w:r>
          </w:p>
          <w:p w14:paraId="7CA1EF16" w14:textId="5C4E3E04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façon de résoudre le problème est d'utiliser une addition répétée. Combien de pots y a-t-il dans chaque boîte</w:t>
            </w:r>
            <w:r w:rsidR="009D7C90">
              <w:rPr>
                <w:rFonts w:asciiTheme="majorHAnsi" w:hAnsiTheme="majorHAnsi" w:cs="Arial"/>
                <w:b/>
                <w:sz w:val="20"/>
                <w:szCs w:val="20"/>
              </w:rPr>
              <w:t>?"</w:t>
            </w:r>
          </w:p>
          <w:p w14:paraId="6B5E2C74" w14:textId="3046B1A4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5 pots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6DC5BF3" w14:textId="6BE9729A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5 pots dans chaque boîte. Donc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de 5 en 5: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5, 10, 15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0C56A5">
              <w:rPr>
                <w:rFonts w:asciiTheme="majorHAnsi" w:hAnsiTheme="majorHAnsi" w:cs="Arial"/>
                <w:sz w:val="20"/>
                <w:szCs w:val="20"/>
              </w:rPr>
              <w:t>(W</w:t>
            </w:r>
            <w:r>
              <w:rPr>
                <w:rFonts w:asciiTheme="majorHAnsi" w:hAnsiTheme="majorHAnsi" w:cs="Arial"/>
                <w:sz w:val="20"/>
                <w:szCs w:val="20"/>
              </w:rPr>
              <w:t>rite the numbers under the boxes draw on the board – 5, 10, 15)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pots y a-t-il en tout</w:t>
            </w:r>
            <w:r w:rsidR="009D7C90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EC02BDB" w14:textId="2C5974D2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F455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“15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pot</w:t>
            </w:r>
            <w:r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5F3B56" w14:textId="2822BA78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problème fait apparaître des groupes égaux donc vous pouvez utiliser une multiplication pour trouver le total. Multiplier est une façon rapide d'additionner</w:t>
            </w:r>
            <w:r w:rsidR="009D7C9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7436B8" w14:textId="77777777" w:rsidR="00D0242A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 the board write 3 X 5 = 15.</w:t>
            </w:r>
          </w:p>
          <w:p w14:paraId="5A6420EF" w14:textId="4B6D8034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 et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appelés les f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acteurs et 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15 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appelé le produit</w:t>
            </w:r>
            <w:r w:rsidR="009D7C9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5066D6" w14:textId="77777777" w:rsidR="00D0242A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math vocabulary cards and put them on the board.</w:t>
            </w:r>
          </w:p>
          <w:p w14:paraId="7D85FCCD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40353E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2474D3C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46ADC1A" w14:textId="77777777" w:rsidR="00D0242A" w:rsidRDefault="00D0242A" w:rsidP="0001030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28A9B1B" w14:textId="77777777" w:rsidR="00D0242A" w:rsidRPr="00000C7E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markers, erasers and counters.</w:t>
            </w:r>
          </w:p>
          <w:p w14:paraId="1A6CFD21" w14:textId="41233238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encore un problème ensemble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4 pots de peinture dans chac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des 3 boîtes. Utilisez d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 jetons pour 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trouver le nombre total de pots</w:t>
            </w:r>
            <w:r w:rsidR="009D7C90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Faites un dessin 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une addition et une multiplication</w:t>
            </w:r>
            <w:r w:rsidR="002349A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3795CF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use their counters to represent the 4 jars of paint in each of 3 boxes.  Then they will draw a picture and write an addition sentence and multiplication sentence.</w:t>
            </w:r>
          </w:p>
          <w:p w14:paraId="097B073C" w14:textId="1FCF3A87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ardoise et montrez-moi votre travail.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D144E4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hold up their whiteboards.  </w:t>
            </w:r>
          </w:p>
          <w:p w14:paraId="2A4CAC3B" w14:textId="29A0849F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s'il vous plaît l'addition et la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multiplication à votre voisin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2349A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A781F42" w14:textId="1EAD67DE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</w:t>
            </w:r>
            <w:r w:rsidR="00096CD8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096CD8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 plus 4 plus 4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="00096CD8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="00096CD8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fois</w:t>
            </w:r>
            <w:r w:rsidR="00096CD8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</w:t>
            </w:r>
            <w:r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542049" w14:textId="6EAF0409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qu'un élève vienne écrire l'addition au tableau et qu'un autre élève vienne écrir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la multiplication au tableau.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F676D48" w14:textId="77777777" w:rsidR="00D0242A" w:rsidRPr="00A56BFA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2DD8380D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sentences on the board.</w:t>
            </w:r>
          </w:p>
          <w:p w14:paraId="5AEB1CD8" w14:textId="75DE5E3A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plaît, lisez l'additi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avec moi. 4 plus 4</w:t>
            </w:r>
            <w:r w:rsidR="000C56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4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égale 12.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</w:p>
          <w:p w14:paraId="08BE674F" w14:textId="7DF3626B" w:rsidR="00D0242A" w:rsidRDefault="002349A8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D0242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s'il vous plaît la multiplicati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avec moi. </w:t>
            </w:r>
            <w:r w:rsidR="001326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 fois 4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égale 12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8DF734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0512D87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54C7141" w14:textId="2BEB956D" w:rsidR="00D0242A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49A8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par 2 et résoudre les deux problèmes suivants</w:t>
            </w:r>
            <w:r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81F09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dessiner au tableau et vous allez écrire l'addition et la multiplication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correspondantes</w:t>
            </w:r>
            <w:r w:rsidR="00281F09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Pensez à lire l'addition et la multiplication à votre partenaire. Vou</w:t>
            </w:r>
            <w:r w:rsidR="0050587A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281F09" w:rsidRPr="005058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avez 4 minutes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. ”</w:t>
            </w:r>
            <w:r w:rsidR="00281F0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0A1A2F5" w14:textId="77777777" w:rsidR="00D0242A" w:rsidRPr="00A56BFA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3 bags of 8 fish on the board.</w:t>
            </w:r>
          </w:p>
          <w:p w14:paraId="53F54A66" w14:textId="77777777" w:rsidR="00D0242A" w:rsidRPr="00597B7A" w:rsidRDefault="00D0242A" w:rsidP="00D024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3 plates of 6 cookies on the board.</w:t>
            </w:r>
          </w:p>
          <w:p w14:paraId="04340A25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addition sentence and multiplication sentence to go along with each problem and read them to their partner.</w:t>
            </w:r>
          </w:p>
          <w:p w14:paraId="5B75D946" w14:textId="7FD8513B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“10,9,8,7,6,5,4,3,2,1</w:t>
            </w:r>
            <w:r w:rsidR="000C56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1D363C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their boards with the addition and multiplication sentences written on them.</w:t>
            </w:r>
          </w:p>
          <w:p w14:paraId="22B6738A" w14:textId="36DC4C87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s'il vous plaît l'addition et la multiplication avec moi.  8</w:t>
            </w:r>
            <w:r w:rsidR="000C56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8 plus 8 égale 24.  3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fois</w:t>
            </w:r>
            <w:r w:rsidR="000C56A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égale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C7B4382" w14:textId="3FCCB1E7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pour l'autre problème? Qui peut lire ces opérations pour moi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FD9ABEB" w14:textId="0B93FD89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</w:t>
            </w:r>
            <w:r w:rsidR="000C56A5">
              <w:rPr>
                <w:rFonts w:asciiTheme="majorHAnsi" w:hAnsiTheme="majorHAnsi" w:cs="Arial"/>
                <w:i/>
                <w:sz w:val="20"/>
                <w:szCs w:val="20"/>
              </w:rPr>
              <w:t xml:space="preserve">“6 plus 6 plus 6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="000C56A5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18 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3 fois</w:t>
            </w:r>
            <w:r w:rsidR="000C56A5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</w:t>
            </w:r>
            <w:r w:rsidR="004F455C" w:rsidRPr="004F45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18.”</w:t>
            </w:r>
          </w:p>
          <w:p w14:paraId="4CA51A1B" w14:textId="4A11D3B2" w:rsidR="00D0242A" w:rsidRPr="00597B7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1F09">
              <w:rPr>
                <w:rFonts w:asciiTheme="majorHAnsi" w:hAnsiTheme="majorHAnsi" w:cs="Arial"/>
                <w:b/>
                <w:sz w:val="20"/>
                <w:szCs w:val="20"/>
              </w:rPr>
              <w:t>Bravo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!”  </w:t>
            </w:r>
          </w:p>
          <w:p w14:paraId="74E75F70" w14:textId="77777777" w:rsidR="00D0242A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453F86" w14:textId="77777777" w:rsidR="00D0242A" w:rsidRPr="00C11549" w:rsidRDefault="00D0242A" w:rsidP="0001030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AA2F0FD" w14:textId="0A1B8BA9" w:rsidR="00D0242A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voudrais que vous fa</w:t>
            </w:r>
            <w:r w:rsidR="00D27A21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ssiez seuls </w:t>
            </w:r>
            <w:r w:rsidR="00281F09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="00D27A21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problèmes à votre bureau. S'il vous plaît, ouvrez vos livres à la partie  de la pratique guidée page 100.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27A21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problèmes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6 and 7.  </w:t>
            </w:r>
            <w:r w:rsidR="00D27A21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803F6BF" w14:textId="77777777" w:rsidR="00D0242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problems 1,2,6 and 7 at their desk.</w:t>
            </w:r>
          </w:p>
          <w:p w14:paraId="0B1DD941" w14:textId="7AD5AA0F" w:rsidR="00D0242A" w:rsidRDefault="00D27A21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="00D0242A"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plaît, a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pportez-</w:t>
            </w:r>
            <w:r w:rsidRPr="00D27A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 vos feuilles et venez vous asseoir sur le tapis</w:t>
            </w:r>
            <w:r w:rsidR="0050587A">
              <w:rPr>
                <w:rFonts w:asciiTheme="majorHAnsi" w:hAnsiTheme="majorHAnsi" w:cs="Arial"/>
                <w:b/>
                <w:sz w:val="20"/>
                <w:szCs w:val="20"/>
              </w:rPr>
              <w:t>. ”</w:t>
            </w:r>
          </w:p>
          <w:p w14:paraId="13243A41" w14:textId="77777777" w:rsidR="00D0242A" w:rsidRPr="00597B7A" w:rsidRDefault="00D0242A" w:rsidP="000103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return to the carpet.</w:t>
            </w:r>
          </w:p>
          <w:p w14:paraId="6FDB8675" w14:textId="77777777" w:rsidR="00D0242A" w:rsidRPr="00C11549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C23535" w14:textId="77777777" w:rsidR="00D0242A" w:rsidRPr="00C11549" w:rsidRDefault="00D0242A" w:rsidP="000103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C801216" w14:textId="5D01DCC3" w:rsidR="00D0242A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27A21" w:rsidRPr="00D27A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Aujourd'hui, nous avons appris que l'addition répétée était la même chose que quoi</w:t>
            </w:r>
            <w:r w:rsidR="00D27A2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842BC0C" w14:textId="0CAB1835" w:rsidR="00D0242A" w:rsidRDefault="00D0242A" w:rsidP="000103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4F455C" w:rsidRPr="004F455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l'addition répétée c'est la même chose qu'une multiplication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334DAF8" w14:textId="52573F48" w:rsidR="00D0242A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27A21" w:rsidRPr="00D27A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peut me donner un exemple d'une addition répétée?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DC1484A" w14:textId="77777777" w:rsidR="00D0242A" w:rsidRDefault="00D0242A" w:rsidP="000103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give an example of repeated addition.</w:t>
            </w:r>
          </w:p>
          <w:p w14:paraId="0AFF23D1" w14:textId="2BD0EA3D" w:rsidR="00D0242A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27A21" w:rsidRPr="00D27A2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peut me dire la multiplication qui correspond à cet exemple d'addition répétée?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90DAFBC" w14:textId="77777777" w:rsidR="00D0242A" w:rsidRPr="00597B7A" w:rsidRDefault="00D0242A" w:rsidP="000103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 with the multiplication sentence to go along with the repeated addition example.</w:t>
            </w:r>
          </w:p>
        </w:tc>
      </w:tr>
      <w:tr w:rsidR="00D0242A" w:rsidRPr="00C11549" w14:paraId="5E294F37" w14:textId="77777777" w:rsidTr="0010647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4D129D4C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D0242A" w:rsidRPr="00C11549" w14:paraId="723B295F" w14:textId="77777777" w:rsidTr="00010307">
        <w:tc>
          <w:tcPr>
            <w:tcW w:w="10998" w:type="dxa"/>
            <w:gridSpan w:val="5"/>
          </w:tcPr>
          <w:p w14:paraId="71D0CC51" w14:textId="77777777" w:rsidR="00D0242A" w:rsidRPr="00C11549" w:rsidRDefault="00D0242A" w:rsidP="000103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100</w:t>
            </w:r>
          </w:p>
        </w:tc>
      </w:tr>
    </w:tbl>
    <w:p w14:paraId="62AF1BB8" w14:textId="77777777" w:rsidR="00D0242A" w:rsidRPr="00C11549" w:rsidRDefault="00D0242A" w:rsidP="00D0242A">
      <w:pPr>
        <w:rPr>
          <w:rFonts w:asciiTheme="majorHAnsi" w:hAnsiTheme="majorHAnsi"/>
          <w:sz w:val="20"/>
          <w:szCs w:val="20"/>
        </w:rPr>
      </w:pPr>
    </w:p>
    <w:p w14:paraId="72C74592" w14:textId="77777777" w:rsidR="00D544EC" w:rsidRDefault="00D544EC"/>
    <w:sectPr w:rsidR="00D544EC" w:rsidSect="0001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65D2A"/>
    <w:multiLevelType w:val="hybridMultilevel"/>
    <w:tmpl w:val="FBFED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2A"/>
    <w:rsid w:val="00010307"/>
    <w:rsid w:val="00096CD8"/>
    <w:rsid w:val="000C56A5"/>
    <w:rsid w:val="0010647E"/>
    <w:rsid w:val="00132616"/>
    <w:rsid w:val="002349A8"/>
    <w:rsid w:val="00281F09"/>
    <w:rsid w:val="002A74CB"/>
    <w:rsid w:val="00423CD5"/>
    <w:rsid w:val="004F455C"/>
    <w:rsid w:val="0050587A"/>
    <w:rsid w:val="009D7C90"/>
    <w:rsid w:val="00A264C5"/>
    <w:rsid w:val="00D0242A"/>
    <w:rsid w:val="00D27A21"/>
    <w:rsid w:val="00D4782B"/>
    <w:rsid w:val="00D544EC"/>
    <w:rsid w:val="00E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23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2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2A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2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2A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912</Words>
  <Characters>5201</Characters>
  <Application>Microsoft Macintosh Word</Application>
  <DocSecurity>0</DocSecurity>
  <Lines>43</Lines>
  <Paragraphs>12</Paragraphs>
  <ScaleCrop>false</ScaleCrop>
  <Company>Granite school District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9</cp:revision>
  <dcterms:created xsi:type="dcterms:W3CDTF">2012-09-03T23:09:00Z</dcterms:created>
  <dcterms:modified xsi:type="dcterms:W3CDTF">2012-09-30T12:39:00Z</dcterms:modified>
</cp:coreProperties>
</file>