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2A00C2" w:rsidRPr="00C11549" w14:paraId="3FD8D677" w14:textId="77777777" w:rsidTr="00F14863">
        <w:tc>
          <w:tcPr>
            <w:tcW w:w="3666" w:type="dxa"/>
            <w:shd w:val="solid" w:color="F2DBDB" w:themeColor="accent2" w:themeTint="33" w:fill="C0504D" w:themeFill="accent2"/>
          </w:tcPr>
          <w:p w14:paraId="1EE071ED" w14:textId="77777777" w:rsidR="002A00C2" w:rsidRPr="00C11549" w:rsidRDefault="002A00C2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1442B17" w14:textId="76E4C091" w:rsidR="002A00C2" w:rsidRPr="00C11549" w:rsidRDefault="002A00C2" w:rsidP="00424A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7F35CD4B" w14:textId="40BC6825" w:rsidR="002A00C2" w:rsidRDefault="002A00C2" w:rsidP="00424A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4-5</w:t>
            </w:r>
          </w:p>
          <w:p w14:paraId="114FA74E" w14:textId="37D21388" w:rsidR="002A00C2" w:rsidRPr="00C11549" w:rsidRDefault="002A00C2" w:rsidP="00424A4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roblem Solving:  Writing to Explain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5C18D60F" w14:textId="3E7F2558" w:rsidR="002A00C2" w:rsidRPr="002A00C2" w:rsidRDefault="002A00C2" w:rsidP="00424A46">
            <w:pPr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2A00C2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796C89" w:rsidRPr="00C11549" w14:paraId="6336AB2D" w14:textId="77777777" w:rsidTr="002A00C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CA864F9" w14:textId="77777777" w:rsidR="00796C89" w:rsidRPr="00DB5F80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3.OA.1 also 3.OA.3, 3.OA.5, 3.OA.9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Domain: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Operations and Algebraic Thinking </w:t>
            </w:r>
          </w:p>
        </w:tc>
      </w:tr>
      <w:tr w:rsidR="00796C89" w:rsidRPr="00C11549" w14:paraId="15A99053" w14:textId="77777777" w:rsidTr="002A00C2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4351CDF7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345756CC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796C89" w:rsidRPr="00C11549" w14:paraId="25005C27" w14:textId="77777777" w:rsidTr="00424A46">
        <w:tc>
          <w:tcPr>
            <w:tcW w:w="5418" w:type="dxa"/>
            <w:gridSpan w:val="2"/>
          </w:tcPr>
          <w:p w14:paraId="25128D2E" w14:textId="77777777" w:rsidR="00796C89" w:rsidRDefault="00796C89" w:rsidP="00424A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objects, words, pictures, numbers, and technology to provide a written explanation reflecting their understanding.</w:t>
            </w:r>
          </w:p>
          <w:p w14:paraId="53BEED0F" w14:textId="4855D32D" w:rsidR="00796C89" w:rsidRPr="000D0706" w:rsidRDefault="00796C89" w:rsidP="00424A4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D070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mon raisonnement </w:t>
            </w:r>
            <w:r w:rsidR="00424A46" w:rsidRPr="000D070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à l'aide de différents objets</w:t>
            </w:r>
            <w:r w:rsidRPr="000D070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5E994000" w14:textId="77777777" w:rsidR="00796C89" w:rsidRDefault="00796C89" w:rsidP="00424A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read their explanation of understanding to a partner.</w:t>
            </w:r>
          </w:p>
          <w:p w14:paraId="38391AE4" w14:textId="77777777" w:rsidR="00796C89" w:rsidRPr="000D0706" w:rsidRDefault="00796C89" w:rsidP="00424A4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D070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l'explication de mon raisonnement à mon partenaire.</w:t>
            </w:r>
          </w:p>
          <w:p w14:paraId="01C95CF9" w14:textId="77777777" w:rsidR="00796C89" w:rsidRPr="00C11549" w:rsidRDefault="00796C89" w:rsidP="00424A46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796C89" w:rsidRPr="00C11549" w14:paraId="278F3715" w14:textId="77777777" w:rsidTr="00424A46">
        <w:tc>
          <w:tcPr>
            <w:tcW w:w="5418" w:type="dxa"/>
            <w:gridSpan w:val="2"/>
          </w:tcPr>
          <w:p w14:paraId="19DC17A5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B83C665" w14:textId="77777777" w:rsidR="00796C89" w:rsidRDefault="00796C89" w:rsidP="00424A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Mathematical explanations can be given using words, pictures, numbers or symbols.  </w:t>
            </w:r>
          </w:p>
          <w:p w14:paraId="795EE608" w14:textId="77777777" w:rsidR="00796C89" w:rsidRPr="00C11549" w:rsidRDefault="00796C89" w:rsidP="00424A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good explanation should be correct, simple, complete, and easy to understand.</w:t>
            </w:r>
          </w:p>
        </w:tc>
        <w:tc>
          <w:tcPr>
            <w:tcW w:w="5580" w:type="dxa"/>
            <w:gridSpan w:val="3"/>
          </w:tcPr>
          <w:p w14:paraId="48ABBCD6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7F78485D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447D03D5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B08D986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D8DA6AB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6E3FE8C7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24D20179" w14:textId="77777777" w:rsidR="00796C89" w:rsidRPr="00C11549" w:rsidRDefault="00796C89" w:rsidP="00424A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6C89" w:rsidRPr="00C11549" w14:paraId="4C98C59E" w14:textId="77777777" w:rsidTr="002A00C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C40D5FA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E5DBE40" w14:textId="77777777" w:rsidR="00796C89" w:rsidRDefault="00796C89" w:rsidP="00424A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Whiteboards, erasers, markers.</w:t>
            </w:r>
          </w:p>
          <w:p w14:paraId="0D585C58" w14:textId="77777777" w:rsidR="00796C89" w:rsidRDefault="00796C89" w:rsidP="00424A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Independent Practice</w:t>
            </w:r>
          </w:p>
          <w:p w14:paraId="11DB4D33" w14:textId="77777777" w:rsidR="00796C89" w:rsidRDefault="00796C89" w:rsidP="00424A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Picture of a bicycle helmet</w:t>
            </w:r>
          </w:p>
          <w:p w14:paraId="252D5DF8" w14:textId="77777777" w:rsidR="00796C89" w:rsidRPr="00C11549" w:rsidRDefault="00796C89" w:rsidP="00424A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Picture of a car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87AAEA9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758B72BE" w14:textId="08792412" w:rsidR="00796C89" w:rsidRPr="000D0706" w:rsidRDefault="00753DE5" w:rsidP="00424A4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un c</w:t>
            </w:r>
            <w:r w:rsidR="000D0706" w:rsidRPr="000D07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asque de vélo,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de l'argent, une petite voiture</w:t>
            </w:r>
            <w:r w:rsidR="00796C89" w:rsidRPr="000D07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une carte</w:t>
            </w:r>
            <w:r w:rsidR="009167D7" w:rsidRPr="000D07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baseball</w:t>
            </w:r>
            <w:r w:rsidR="00796C89" w:rsidRPr="000D070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>une orange</w:t>
            </w:r>
          </w:p>
          <w:p w14:paraId="01BDCBB4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3C626C" w14:textId="77777777" w:rsidR="00796C89" w:rsidRPr="00C1154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796C89" w:rsidRPr="00C11549" w14:paraId="1015ACE2" w14:textId="77777777" w:rsidTr="002A00C2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BE21CF6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C7DC5AF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796C89" w:rsidRPr="00C11549" w14:paraId="14FD072F" w14:textId="77777777" w:rsidTr="002A00C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A961991" w14:textId="18C7691F" w:rsidR="00796C89" w:rsidRPr="00C1154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5B5FA3BE" w14:textId="500BEE2A" w:rsidR="00796C8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4A4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expliquer vot</w:t>
            </w:r>
            <w:r w:rsidR="006A269D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 raisonnement pour résoudre </w:t>
            </w:r>
            <w:r w:rsidR="00424A4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problème.</w:t>
            </w:r>
            <w:r w:rsidR="006A269D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24A4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Aujourd'hui, vous allez apprendre à écrire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24A4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explication sur la façon de résoudre un problème</w:t>
            </w:r>
            <w:r w:rsidR="006A269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F19A894" w14:textId="1C5C7FE4" w:rsidR="00796C8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4A4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Qu'est-ce qu'une explication?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6653FF0" w14:textId="77777777" w:rsidR="00796C89" w:rsidRDefault="00796C89" w:rsidP="00424A4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 (answers will vary)</w:t>
            </w:r>
          </w:p>
          <w:p w14:paraId="45528B91" w14:textId="77777777" w:rsidR="00796C89" w:rsidRPr="00DB5F80" w:rsidRDefault="00796C89" w:rsidP="00796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 explanation in math is the reasoning behind how someone solved a problem.</w:t>
            </w:r>
          </w:p>
          <w:p w14:paraId="0AC1080E" w14:textId="42A07A8A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Repensez à une explic</w:t>
            </w:r>
            <w:r w:rsidR="00424A4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ation que vous avez entendue et qui vous a aidé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A5EB46A" w14:textId="62952E64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Parlez-en à votre voisin</w:t>
            </w:r>
            <w:r w:rsidR="006E705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E3C0A3F" w14:textId="77777777" w:rsidR="00796C89" w:rsidRDefault="00796C89" w:rsidP="00424A4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share one helpful explanation they have been given.</w:t>
            </w:r>
          </w:p>
          <w:p w14:paraId="3061CE28" w14:textId="77777777" w:rsidR="00796C89" w:rsidRPr="00DB5F80" w:rsidRDefault="00796C89" w:rsidP="00796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Examples of explanations:  when asking a questions (checking for understanding), getting directions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, …)</w:t>
            </w:r>
            <w:proofErr w:type="gramEnd"/>
          </w:p>
          <w:p w14:paraId="332EA202" w14:textId="115303EF" w:rsidR="00796C89" w:rsidRPr="00DB5F80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explications sont très importantes dans la vie de tous les jours. Elles occupent aussi une place importante en mathématiques</w:t>
            </w:r>
            <w:r w:rsidR="006E705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F09F986" w14:textId="77777777" w:rsidR="00796C89" w:rsidRPr="00C1154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CB65881" w14:textId="77777777" w:rsidR="00796C89" w:rsidRPr="00C1154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A6E29FF" w14:textId="2E54DC47" w:rsidR="00796C8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raconter une histoire. Kay a besoin de $25 pour acheter un casque de bicyclette. Elle gagne $9 chaque semaine en gardant des enfants. Combien de temps lui faudra-t-il pour gagner l'argent dont elle a besoin? Comment résoudre ce problème?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Bon, voyons voir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E705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a besoin de $25. Je vais écrire 25 sur le tableau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Chaque semaine elle gagne $9. Je vais écrire ça aussi au tableau. Chaque semaine, elle gagne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$9, c'est la semaine 1. Ensuite, semaine 2 elle gagne encore $9. Ça fait $18. Je</w:t>
            </w:r>
            <w:r w:rsidR="000D070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53DE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vais écrire ça aussi au tableau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Semaine 1, elle a $9, semaine 2, elle a $18. Elle n'a pas encore ses $25. 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si elle gagne encore $9 la semaine 3, elle aura $27. Je vais l'écrire au tableau à côté de la semaine 3. Combien de temps a-t-il fallu pour que Kay gagne l'argent dont elle a</w:t>
            </w:r>
            <w:r w:rsid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vait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besoin?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F4E135F" w14:textId="7CA12233" w:rsidR="00796C89" w:rsidRDefault="00796C89" w:rsidP="00424A46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F079E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“3 </w:t>
            </w:r>
            <w:r w:rsidR="00F079E0" w:rsidRPr="00F079E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semaine</w:t>
            </w:r>
            <w:r w:rsidRPr="00F079E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14A0765" w14:textId="57E85C07" w:rsidR="00796C8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lui a fallu 3 semaines pour gagner l'argent dont elle avait besoin. Au tableau, j'ai utilisé des nombres, des mots et des dessins pour résoudre le problème.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E76C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mon explication.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00A660A" w14:textId="74532159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63D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vous raconter une autre histoire et je voudrais que vous réfléchissiez à la façon de résoudre le problème. Utilisez vos ardoises pour expliquer. Vous pouvez utiliser des mots, des dessins, des nombres ou des symboles pour expliquer</w:t>
            </w:r>
            <w:r w:rsidR="001F363D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9F957E2" w14:textId="3C48A00E" w:rsidR="00796C89" w:rsidRPr="00F40272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Ben </w:t>
            </w:r>
            <w:r w:rsidR="007110E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acheté 3 petites voitures. Chaque voiture coûte $6.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Ben </w:t>
            </w:r>
            <w:r w:rsidR="007110E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donné $20 au marchand. Combien d'argent le marchand lui a-t-il rendu?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110E2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 problème et écrivez  l'explication. Vous avez 4 minutes</w:t>
            </w:r>
            <w:r w:rsidR="007110E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DAD8507" w14:textId="77777777" w:rsidR="00796C89" w:rsidRPr="00C1154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D552CF" w14:textId="77777777" w:rsidR="00796C89" w:rsidRPr="00C11549" w:rsidRDefault="00796C89" w:rsidP="00424A4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6D68D03" w14:textId="77777777" w:rsidR="00796C89" w:rsidRDefault="00796C89" w:rsidP="00424A4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write the explanation of the problem on their whiteboard.</w:t>
            </w:r>
          </w:p>
          <w:p w14:paraId="1FECA6AD" w14:textId="77777777" w:rsidR="00796C89" w:rsidRPr="00F40272" w:rsidRDefault="00796C89" w:rsidP="00796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making sure the students stay on task.</w:t>
            </w:r>
          </w:p>
          <w:p w14:paraId="54C2F49E" w14:textId="02F40FC4" w:rsidR="00796C89" w:rsidRDefault="007110E2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="00796C8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Tournez-vous vers votre voisin et partager votre ex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plication. Vous avez 2 minutes</w:t>
            </w:r>
            <w:r w:rsidR="0018749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796C8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62F2CF6" w14:textId="363AB603" w:rsidR="00796C89" w:rsidRDefault="00796C89" w:rsidP="00424A4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share their explanation.  “</w:t>
            </w:r>
            <w:r w:rsidR="00F079E0" w:rsidRPr="00F079E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J'ai résolu ce problème d'abord en faisant $ 20 moins $6. Ça fait $14. Donc, Ben a reçu $6</w:t>
            </w:r>
            <w:r w:rsidRPr="00F079E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ADCB1DB" w14:textId="18CC074D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deux personnes partagent leur explication avec la classe</w:t>
            </w:r>
            <w:r w:rsidR="0018749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FA00C41" w14:textId="77777777" w:rsidR="00796C89" w:rsidRPr="00F40272" w:rsidRDefault="00796C89" w:rsidP="00796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Teacher will choose 2 students to share their explanation with the class.</w:t>
            </w:r>
          </w:p>
          <w:p w14:paraId="2A02F075" w14:textId="40EF0E0F" w:rsidR="00796C89" w:rsidRDefault="0018749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796C8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Effacez vos ardoises. Nous allons faire deux autres problèmes.</w:t>
            </w:r>
            <w:r w:rsidR="00796C8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CF7FFC" w14:textId="1D1BA078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Brian 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acheté 3 paquets de cartes de baseball. Il </w:t>
            </w:r>
            <w:r w:rsidR="000D070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4 cartes dans chaque paquet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Combien de cartes de baseball a-t-il acheté</w:t>
            </w:r>
            <w:r w:rsidR="000D0706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Vous avez 3 minutes pour résoudre le problème et écrire votre explication</w:t>
            </w:r>
            <w:r w:rsidR="0018749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C6DCB54" w14:textId="77777777" w:rsidR="00796C89" w:rsidRDefault="00796C89" w:rsidP="00424A4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write down the explanation.</w:t>
            </w:r>
          </w:p>
          <w:p w14:paraId="0B1E14C2" w14:textId="222336C6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écoulé. Tournez-vous vers votre voisin et partager votre explication</w:t>
            </w:r>
            <w:r w:rsidR="0018749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C0F15A5" w14:textId="77777777" w:rsidR="00796C89" w:rsidRDefault="00796C89" w:rsidP="00424A4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share their explanation.</w:t>
            </w:r>
          </w:p>
          <w:p w14:paraId="09BE1324" w14:textId="0C927C54" w:rsidR="00796C8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87499" w:rsidRPr="000D070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deux personnes partagent leur explication avec la classe.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BF10865" w14:textId="77777777" w:rsidR="00796C89" w:rsidRPr="00E45370" w:rsidRDefault="00796C89" w:rsidP="00796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 to share their explanation with the class.</w:t>
            </w:r>
          </w:p>
          <w:p w14:paraId="48DBECFF" w14:textId="77777777" w:rsidR="00796C89" w:rsidRPr="00C1154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81FD877" w14:textId="77777777" w:rsidR="00796C89" w:rsidRPr="00C11549" w:rsidRDefault="00796C89" w:rsidP="00424A4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8C0214D" w14:textId="5087208B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7499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</w:t>
            </w:r>
            <w:r w:rsidR="00187499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encore un problème</w:t>
            </w:r>
            <w:r w:rsidR="0018749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DCA592B" w14:textId="607E65FB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Alexandra </w:t>
            </w:r>
            <w:r w:rsidR="00187499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acheté 5 sacs d'oranges. Il y avait 6 oranges dans c</w:t>
            </w:r>
            <w:r w:rsidR="00E406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haque sac. Ensuite, elle a enlevé</w:t>
            </w:r>
            <w:r w:rsidR="00187499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 oranges. Combien d'oranges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Alexandra a-t-elle achetées et combien d'oranges lui reste-t-il? Vous avez 4 minutes pour répondre aux deux questions et pour écrire votre explication.</w:t>
            </w:r>
            <w:r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6CBAA6E" w14:textId="77777777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solve the problem and write down their explanation.</w:t>
            </w:r>
          </w:p>
          <w:p w14:paraId="1E55EF57" w14:textId="1DFAEE03" w:rsidR="00796C89" w:rsidRDefault="00281205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temps est écoulé</w:t>
            </w:r>
            <w:r w:rsidR="00796C89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S'il vous plaît, tournez-vous vers votre voisin et expliquez comment vous avez trouvé vos réponses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96C89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1CBAAFB" w14:textId="77777777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share their explanations.</w:t>
            </w:r>
          </w:p>
          <w:p w14:paraId="5D6B38DF" w14:textId="77777777" w:rsidR="00796C89" w:rsidRPr="00E45370" w:rsidRDefault="00796C89" w:rsidP="00796C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walk around the room listening to the explanations.</w:t>
            </w:r>
          </w:p>
          <w:p w14:paraId="7571AD1B" w14:textId="59223637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le problème ensemble. Combien de sacs d'oranges Alexandra a-t-elle achetés</w:t>
            </w:r>
            <w:r w:rsidR="0028120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50AECCE" w14:textId="6C204077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F079E0"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elle a acheté 5 sacs d'oranges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F2B6863" w14:textId="5D590EA8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J'écris 5 sur le tableau. Combien y a-t-il  d'oranges dans chaque sac? Montrez-moi avec vos doigts</w:t>
            </w:r>
            <w:r w:rsidR="002812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F5077BB" w14:textId="77777777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6 fingers.</w:t>
            </w:r>
          </w:p>
          <w:p w14:paraId="3D0E0BA3" w14:textId="7A3BBD0A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l'écris au tableau. Donc, combien d'oranges</w:t>
            </w:r>
            <w:r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Alexandra a-t-elle achetées en tout? Est-ce que c'est plus rapide d'additionner ou de multiplier?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E149B9" w14:textId="79006901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F079E0"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c'est plus rapide de multiplier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3D6326D" w14:textId="4EFE367A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</w:t>
            </w:r>
            <w:r w:rsid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 font 5 fois 6? Ecrivez la ré</w:t>
            </w:r>
            <w:r w:rsidR="00281205" w:rsidRPr="000D070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ponse sur votre ardoise</w:t>
            </w:r>
            <w:r w:rsidR="002812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B592882" w14:textId="77777777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5 X 6 = 30.</w:t>
            </w:r>
          </w:p>
          <w:p w14:paraId="3673E3CF" w14:textId="5CC66D77" w:rsidR="00796C8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D0706" w:rsidRPr="00E406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ardoises. Oui, 5 fois 6 égale 30. Donc Alexandra a acheté 30 oranges.</w:t>
            </w:r>
            <w:r w:rsidR="00E406D2" w:rsidRPr="00E406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Mais ensuite elle en a enlevé 4. Combien en a-t-elle maintenant</w:t>
            </w:r>
            <w:r w:rsidR="00E406D2">
              <w:rPr>
                <w:rFonts w:asciiTheme="majorHAnsi" w:hAnsiTheme="majorHAnsi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6F75B36" w14:textId="5911BBDD" w:rsidR="00796C89" w:rsidRDefault="00796C89" w:rsidP="00424A4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subtract and say, “</w:t>
            </w:r>
            <w:r w:rsid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elle en a </w:t>
            </w:r>
            <w:r w:rsidR="00F079E0"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26 oranges maintenant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 or “</w:t>
            </w:r>
            <w:r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30 </w:t>
            </w:r>
            <w:r w:rsidR="00F079E0"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moins 4 ça fait</w:t>
            </w:r>
            <w:r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26, </w:t>
            </w:r>
            <w:r w:rsidR="00F079E0" w:rsidRPr="00F079E0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donc il lui reste 26 oranges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A72E662" w14:textId="4F4F7AE9" w:rsidR="00796C89" w:rsidRPr="00E45370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06D2" w:rsidRPr="00E406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travaillé. Regardez notre explication au tableau. Vous m'avez bien expliqué comment vous avez trouvé la réponse à ce problème</w:t>
            </w:r>
            <w:r w:rsidR="00E406D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</w:tc>
      </w:tr>
      <w:tr w:rsidR="00796C89" w:rsidRPr="00C11549" w14:paraId="63799F52" w14:textId="77777777" w:rsidTr="002A00C2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4A0957C9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796C89" w:rsidRPr="00C11549" w14:paraId="37AC59E1" w14:textId="77777777" w:rsidTr="00424A46">
        <w:tc>
          <w:tcPr>
            <w:tcW w:w="10998" w:type="dxa"/>
            <w:gridSpan w:val="5"/>
          </w:tcPr>
          <w:p w14:paraId="4BE1FCCE" w14:textId="77777777" w:rsidR="00796C89" w:rsidRPr="00C11549" w:rsidRDefault="00796C89" w:rsidP="00424A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Whiteboard answers.</w:t>
            </w:r>
          </w:p>
        </w:tc>
      </w:tr>
    </w:tbl>
    <w:p w14:paraId="6A00EDEB" w14:textId="77777777" w:rsidR="00796C89" w:rsidRPr="00C11549" w:rsidRDefault="00796C89" w:rsidP="00796C89">
      <w:pPr>
        <w:rPr>
          <w:rFonts w:asciiTheme="majorHAnsi" w:hAnsiTheme="majorHAnsi"/>
          <w:sz w:val="20"/>
          <w:szCs w:val="20"/>
        </w:rPr>
      </w:pPr>
    </w:p>
    <w:p w14:paraId="40B440C4" w14:textId="77777777" w:rsidR="00D544EC" w:rsidRDefault="00D544EC"/>
    <w:sectPr w:rsidR="00D544EC" w:rsidSect="00424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785"/>
    <w:multiLevelType w:val="hybridMultilevel"/>
    <w:tmpl w:val="CF047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9"/>
    <w:rsid w:val="000D0706"/>
    <w:rsid w:val="00187499"/>
    <w:rsid w:val="001F363D"/>
    <w:rsid w:val="00281205"/>
    <w:rsid w:val="002A00C2"/>
    <w:rsid w:val="00424A46"/>
    <w:rsid w:val="006A269D"/>
    <w:rsid w:val="006E7056"/>
    <w:rsid w:val="007110E2"/>
    <w:rsid w:val="00753DE5"/>
    <w:rsid w:val="00796C89"/>
    <w:rsid w:val="009167D7"/>
    <w:rsid w:val="00A264C5"/>
    <w:rsid w:val="00BE76C2"/>
    <w:rsid w:val="00D544EC"/>
    <w:rsid w:val="00E406D2"/>
    <w:rsid w:val="00ED3680"/>
    <w:rsid w:val="00F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81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8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8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8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8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960</Words>
  <Characters>5472</Characters>
  <Application>Microsoft Macintosh Word</Application>
  <DocSecurity>0</DocSecurity>
  <Lines>45</Lines>
  <Paragraphs>12</Paragraphs>
  <ScaleCrop>false</ScaleCrop>
  <Company>Granite school District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2012-09-07T02:24:00Z</dcterms:created>
  <dcterms:modified xsi:type="dcterms:W3CDTF">2012-09-30T12:55:00Z</dcterms:modified>
</cp:coreProperties>
</file>