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339"/>
        <w:gridCol w:w="2079"/>
        <w:gridCol w:w="360"/>
        <w:gridCol w:w="900"/>
        <w:gridCol w:w="4320"/>
      </w:tblGrid>
      <w:tr w:rsidR="008815DF" w:rsidRPr="00C11549" w14:paraId="48F2BDC3" w14:textId="77777777" w:rsidTr="00370AC0">
        <w:tc>
          <w:tcPr>
            <w:tcW w:w="3339" w:type="dxa"/>
            <w:shd w:val="solid" w:color="F2DBDB" w:themeColor="accent2" w:themeTint="33" w:fill="C0504D" w:themeFill="accent2"/>
          </w:tcPr>
          <w:p w14:paraId="6FB1638C" w14:textId="19B2D303" w:rsidR="008815DF" w:rsidRPr="00C11549" w:rsidRDefault="008815DF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09728D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="00D65C24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39" w:type="dxa"/>
            <w:gridSpan w:val="3"/>
            <w:shd w:val="solid" w:color="F2DBDB" w:themeColor="accent2" w:themeTint="33" w:fill="C0504D" w:themeFill="accent2"/>
          </w:tcPr>
          <w:p w14:paraId="7FC19BE4" w14:textId="2403CFA1" w:rsidR="00C11549" w:rsidRPr="00C11549" w:rsidRDefault="008815DF" w:rsidP="00C115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 w:rsidR="000F5E6C">
              <w:rPr>
                <w:rFonts w:asciiTheme="majorHAnsi" w:hAnsiTheme="majorHAnsi"/>
                <w:b/>
                <w:sz w:val="20"/>
                <w:szCs w:val="20"/>
              </w:rPr>
              <w:t>6-4</w:t>
            </w:r>
          </w:p>
          <w:p w14:paraId="492B5ED8" w14:textId="79AAFBB7" w:rsidR="008815DF" w:rsidRPr="00C11549" w:rsidRDefault="000F5E6C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 and 7 as Factors</w:t>
            </w:r>
          </w:p>
        </w:tc>
        <w:tc>
          <w:tcPr>
            <w:tcW w:w="4320" w:type="dxa"/>
            <w:shd w:val="solid" w:color="F2DBDB" w:themeColor="accent2" w:themeTint="33" w:fill="C0504D" w:themeFill="accent2"/>
          </w:tcPr>
          <w:p w14:paraId="1FE25565" w14:textId="099043B7" w:rsidR="008815DF" w:rsidRPr="00C11549" w:rsidRDefault="00370AC0">
            <w:pPr>
              <w:rPr>
                <w:rFonts w:asciiTheme="majorHAnsi" w:hAnsiTheme="majorHAnsi"/>
                <w:sz w:val="20"/>
                <w:szCs w:val="20"/>
              </w:rPr>
            </w:pPr>
            <w:r w:rsidRPr="00E872B1">
              <w:rPr>
                <w:b/>
                <w:i/>
                <w:color w:val="0000FF"/>
              </w:rPr>
              <w:t>DRAFT</w:t>
            </w:r>
          </w:p>
        </w:tc>
      </w:tr>
      <w:tr w:rsidR="004251CC" w:rsidRPr="00C11549" w14:paraId="35EA8304" w14:textId="77777777" w:rsidTr="00370AC0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58BAAC0A" w:rsidR="00B31316" w:rsidRPr="0009728D" w:rsidRDefault="00AA658E" w:rsidP="00EE484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0F5E6C">
              <w:rPr>
                <w:rFonts w:asciiTheme="majorHAnsi" w:hAnsiTheme="majorHAnsi"/>
                <w:b/>
                <w:sz w:val="20"/>
                <w:szCs w:val="20"/>
              </w:rPr>
              <w:t xml:space="preserve"> 3.OA.3</w:t>
            </w:r>
            <w:r w:rsidR="0009728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09728D">
              <w:rPr>
                <w:rFonts w:asciiTheme="majorHAnsi" w:hAnsiTheme="majorHAnsi"/>
                <w:sz w:val="20"/>
                <w:szCs w:val="20"/>
              </w:rPr>
              <w:t>also</w:t>
            </w:r>
            <w:r w:rsidR="006639F9">
              <w:rPr>
                <w:rFonts w:asciiTheme="majorHAnsi" w:hAnsiTheme="majorHAnsi"/>
                <w:b/>
                <w:sz w:val="20"/>
                <w:szCs w:val="20"/>
              </w:rPr>
              <w:t xml:space="preserve"> 3.OA.8, 3.MD.7.c</w:t>
            </w:r>
            <w:r w:rsidR="00DE7298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</w:t>
            </w:r>
            <w:r w:rsidR="00EE4845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B31316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    </w:t>
            </w:r>
            <w:r w:rsidR="00EE4845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09728D">
              <w:rPr>
                <w:rFonts w:asciiTheme="majorHAnsi" w:hAnsiTheme="majorHAnsi"/>
                <w:b/>
                <w:sz w:val="20"/>
                <w:szCs w:val="20"/>
              </w:rPr>
              <w:t>Operation and Algebraic Thinking</w:t>
            </w:r>
          </w:p>
        </w:tc>
      </w:tr>
      <w:tr w:rsidR="008815DF" w:rsidRPr="00C11549" w14:paraId="71F41B94" w14:textId="77777777" w:rsidTr="00370AC0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0A97D6BE" w:rsidR="004251CC" w:rsidRPr="00C11549" w:rsidRDefault="00C115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8A2FF4" w14:paraId="62A07088" w14:textId="77777777" w:rsidTr="008815DF">
        <w:tc>
          <w:tcPr>
            <w:tcW w:w="5418" w:type="dxa"/>
            <w:gridSpan w:val="2"/>
          </w:tcPr>
          <w:p w14:paraId="5C968326" w14:textId="611DE8DC" w:rsidR="004251CC" w:rsidRDefault="0009728D" w:rsidP="004D11B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0F5E6C">
              <w:rPr>
                <w:rFonts w:asciiTheme="majorHAnsi" w:hAnsiTheme="majorHAnsi"/>
                <w:sz w:val="20"/>
                <w:szCs w:val="20"/>
              </w:rPr>
              <w:t>use known facts to find products with 6 and 7 as factors.</w:t>
            </w:r>
          </w:p>
          <w:p w14:paraId="03FC266E" w14:textId="0B449EDC" w:rsidR="0009728D" w:rsidRPr="00370AC0" w:rsidRDefault="008A2FF4" w:rsidP="008A2FF4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370AC0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utiliser des tables de multiplications que je connais pour trouver les produits</w:t>
            </w:r>
            <w:r w:rsidR="000F5E6C" w:rsidRPr="00370AC0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370AC0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avec 6 et 7 en tant que facteurs</w:t>
            </w:r>
            <w:r w:rsidR="000F5E6C" w:rsidRPr="00370AC0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</w:tc>
        <w:tc>
          <w:tcPr>
            <w:tcW w:w="5580" w:type="dxa"/>
            <w:gridSpan w:val="3"/>
          </w:tcPr>
          <w:p w14:paraId="4CB70784" w14:textId="0ED2E78C" w:rsidR="00A33D1C" w:rsidRPr="00C11549" w:rsidRDefault="000972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</w:t>
            </w:r>
            <w:r w:rsidR="005B6F0B">
              <w:rPr>
                <w:rFonts w:asciiTheme="majorHAnsi" w:hAnsiTheme="majorHAnsi"/>
                <w:sz w:val="20"/>
                <w:szCs w:val="20"/>
              </w:rPr>
              <w:t xml:space="preserve"> explain how they solved a multiplication problem to their partner.</w:t>
            </w:r>
          </w:p>
          <w:p w14:paraId="6EB64C77" w14:textId="6AA88844" w:rsidR="00706036" w:rsidRPr="00370AC0" w:rsidRDefault="008A2FF4" w:rsidP="008A2FF4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370AC0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Je peux expliquer comment </w:t>
            </w:r>
            <w:r w:rsidR="00193940" w:rsidRPr="00370AC0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résoudre</w:t>
            </w:r>
            <w:r w:rsidRPr="00370AC0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un </w:t>
            </w:r>
            <w:r w:rsidR="00193940" w:rsidRPr="00370AC0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problème</w:t>
            </w:r>
            <w:r w:rsidRPr="00370AC0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de multiplication a un partenaire.</w:t>
            </w:r>
          </w:p>
        </w:tc>
      </w:tr>
      <w:tr w:rsidR="008815DF" w:rsidRPr="00C11549" w14:paraId="5BF3AA95" w14:textId="77777777" w:rsidTr="008815DF">
        <w:tc>
          <w:tcPr>
            <w:tcW w:w="5418" w:type="dxa"/>
            <w:gridSpan w:val="2"/>
          </w:tcPr>
          <w:p w14:paraId="400A02A0" w14:textId="10BC25E3" w:rsidR="004251CC" w:rsidRPr="00C11549" w:rsidRDefault="004D11B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Essential Understanding</w:t>
            </w:r>
          </w:p>
          <w:p w14:paraId="5B137935" w14:textId="038D7F1F" w:rsidR="00BD4B6B" w:rsidRPr="00C11549" w:rsidRDefault="004D11B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="000F5E6C">
              <w:rPr>
                <w:rFonts w:asciiTheme="majorHAnsi" w:hAnsiTheme="majorHAnsi"/>
                <w:sz w:val="20"/>
                <w:szCs w:val="20"/>
              </w:rPr>
              <w:t xml:space="preserve">asic multiplication facts with 6 and 7 </w:t>
            </w:r>
            <w:r>
              <w:rPr>
                <w:rFonts w:asciiTheme="majorHAnsi" w:hAnsiTheme="majorHAnsi"/>
                <w:sz w:val="20"/>
                <w:szCs w:val="20"/>
              </w:rPr>
              <w:t>as a factor can e found by breaking apart the unknown fact into known facts.  The answers to the known facts are added to get the final product.</w:t>
            </w:r>
          </w:p>
        </w:tc>
        <w:tc>
          <w:tcPr>
            <w:tcW w:w="5580" w:type="dxa"/>
            <w:gridSpan w:val="3"/>
          </w:tcPr>
          <w:p w14:paraId="151DD23B" w14:textId="477210F4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29CB2170" w14:textId="70CE8CA4" w:rsidR="008815DF" w:rsidRPr="00C11549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14:paraId="697A3141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FC08D24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3099461" w14:textId="77777777" w:rsidR="004251CC" w:rsidRPr="00C11549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68F36196" w14:textId="6D45B03E" w:rsidR="00C8466E" w:rsidRPr="00C11549" w:rsidRDefault="00C8466E" w:rsidP="00370AC0">
            <w:pPr>
              <w:rPr>
                <w:rFonts w:asciiTheme="majorHAnsi" w:hAnsiTheme="majorHAnsi"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  <w:r w:rsidR="00370AC0" w:rsidRPr="00C1154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8815DF" w:rsidRPr="00C11549" w14:paraId="1215EF65" w14:textId="77777777" w:rsidTr="00370AC0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35DFCFA3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2BB9CF40" w14:textId="77777777" w:rsidR="00BD4B6B" w:rsidRPr="00FD7653" w:rsidRDefault="0009728D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Two-color counters (teaching tool 17)</w:t>
            </w:r>
            <w:r w:rsidR="000F5E6C">
              <w:rPr>
                <w:rFonts w:asciiTheme="majorHAnsi" w:hAnsiTheme="majorHAnsi"/>
                <w:sz w:val="20"/>
                <w:szCs w:val="20"/>
              </w:rPr>
              <w:t xml:space="preserve"> (50 per group)</w:t>
            </w:r>
          </w:p>
          <w:p w14:paraId="125083DF" w14:textId="77777777" w:rsidR="00FD7653" w:rsidRPr="00FD7653" w:rsidRDefault="00FD7653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Whiteboards, erasers and markers</w:t>
            </w:r>
          </w:p>
          <w:p w14:paraId="07FE0E99" w14:textId="662D80F2" w:rsidR="00FD7653" w:rsidRPr="00C11549" w:rsidRDefault="00FD7653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Guided Practice page 149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3A5AC631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3EF6704E" w14:textId="77777777" w:rsidR="008815DF" w:rsidRPr="00C11549" w:rsidRDefault="008815D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02B3D99" w14:textId="492431E8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8B064C0" w14:textId="0F3F3C93" w:rsidR="004251CC" w:rsidRPr="00C11549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C11549" w14:paraId="77AC6A44" w14:textId="77777777" w:rsidTr="00370AC0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01160FC9" w:rsidR="008815DF" w:rsidRPr="00C11549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15CC0A49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5B6F0B">
              <w:rPr>
                <w:rFonts w:asciiTheme="majorHAnsi" w:hAnsiTheme="majorHAnsi"/>
                <w:b/>
                <w:sz w:val="20"/>
                <w:szCs w:val="20"/>
              </w:rPr>
              <w:t xml:space="preserve">  30 minutes</w:t>
            </w:r>
          </w:p>
        </w:tc>
      </w:tr>
      <w:tr w:rsidR="004251CC" w:rsidRPr="00C11549" w14:paraId="6C3689F4" w14:textId="77777777" w:rsidTr="00370AC0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6F4F969C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CE39E4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6036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6DFC39AB" w14:textId="425CE66A" w:rsidR="008815DF" w:rsidRDefault="008526E9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T:  </w:t>
            </w:r>
            <w:r w:rsidRPr="00C23F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8A2FF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avez appris </w:t>
            </w:r>
            <w:r w:rsidR="001939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="008A2FF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utiliser les tables de multiplications de 1 et 2</w:t>
            </w:r>
            <w:r w:rsidRPr="00C23F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A2FF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trouver les tables de multiplications de 3 et 4</w:t>
            </w:r>
            <w:r w:rsidRPr="00C23F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8A2FF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Entrainons-nous</w:t>
            </w:r>
            <w:r w:rsidRPr="00C23F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A975020" w14:textId="77777777" w:rsidR="008526E9" w:rsidRPr="008526E9" w:rsidRDefault="008526E9" w:rsidP="008526E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3 X 8 on the board with its accompanying array.</w:t>
            </w:r>
          </w:p>
          <w:p w14:paraId="7B2E4C9A" w14:textId="6AF3E99D" w:rsidR="008526E9" w:rsidRPr="00C23F7B" w:rsidRDefault="008526E9" w:rsidP="008526E9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A2FF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 </w:t>
            </w:r>
            <w:r w:rsidRPr="00C23F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8A2FF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Comment puis-je </w:t>
            </w:r>
            <w:r w:rsidR="001939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décomposer</w:t>
            </w:r>
            <w:r w:rsidR="008A2FF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ce quadrillage</w:t>
            </w:r>
            <w:r w:rsidRPr="00C23F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A2FF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 deux parties plus petites</w:t>
            </w:r>
            <w:r w:rsidRPr="00C23F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65F3A466" w14:textId="19024AE1" w:rsidR="008526E9" w:rsidRPr="008A2FF4" w:rsidRDefault="008526E9" w:rsidP="008526E9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8A2FF4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8A2FF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 answer, “</w:t>
            </w:r>
            <w:r w:rsidR="0019394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en pre</w:t>
            </w:r>
            <w:r w:rsidR="008A2FF4" w:rsidRPr="008A2FF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m</w:t>
            </w:r>
            <w:r w:rsidR="0019394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i</w:t>
            </w:r>
            <w:r w:rsidR="008A2FF4" w:rsidRPr="008A2FF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er, entoure une </w:t>
            </w:r>
            <w:r w:rsidR="00193940" w:rsidRPr="008A2FF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rangée</w:t>
            </w:r>
            <w:r w:rsidRPr="008A2FF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r w:rsidR="008A2FF4" w:rsidRPr="008A2FF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de 8 et </w:t>
            </w:r>
            <w:r w:rsidR="00193940" w:rsidRPr="008A2FF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ensuite</w:t>
            </w:r>
            <w:r w:rsidR="008A2FF4" w:rsidRPr="008A2FF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entoure </w:t>
            </w:r>
            <w:r w:rsidRPr="008A2FF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2 </w:t>
            </w:r>
            <w:r w:rsidR="0019394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rangées</w:t>
            </w:r>
            <w:r w:rsidR="008A2FF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de </w:t>
            </w:r>
            <w:r w:rsidRPr="008A2FF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8.”</w:t>
            </w:r>
          </w:p>
          <w:p w14:paraId="330E8D29" w14:textId="5A2898A3" w:rsidR="008526E9" w:rsidRPr="008E532F" w:rsidRDefault="008526E9" w:rsidP="008526E9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T:  </w:t>
            </w:r>
            <w:r w:rsidRPr="008A2FF4">
              <w:rPr>
                <w:rFonts w:asciiTheme="majorHAnsi" w:hAnsiTheme="majorHAnsi" w:cs="Arial"/>
                <w:b/>
                <w:sz w:val="20"/>
                <w:szCs w:val="20"/>
              </w:rPr>
              <w:t>“</w:t>
            </w:r>
            <w:r w:rsidR="008A2FF4" w:rsidRPr="001939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Bon </w:t>
            </w:r>
            <w:r w:rsidR="00193940" w:rsidRPr="001939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travail! </w:t>
            </w:r>
            <w:r w:rsidR="008A2FF4" w:rsidRPr="001939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J’ai </w:t>
            </w:r>
            <w:r w:rsidR="00193940" w:rsidRPr="001939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entouré</w:t>
            </w:r>
            <w:r w:rsidR="008A2FF4" w:rsidRPr="001939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la </w:t>
            </w:r>
            <w:r w:rsidR="00193940" w:rsidRPr="001939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première</w:t>
            </w:r>
            <w:r w:rsidR="008A2FF4" w:rsidRPr="001939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193940" w:rsidRPr="001939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rangée</w:t>
            </w:r>
            <w:r w:rsidR="008A2FF4" w:rsidRPr="001939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8.</w:t>
            </w:r>
            <w:r w:rsidRPr="001939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</w:t>
            </w:r>
            <w:r w:rsidR="008A2FF4" w:rsidRPr="001939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comme 1 fois 8</w:t>
            </w:r>
            <w:r w:rsidRPr="001939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8E532F" w:rsidRPr="001939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Ensuite j’ai </w:t>
            </w:r>
            <w:r w:rsidR="00193940" w:rsidRPr="001939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entouré</w:t>
            </w:r>
            <w:r w:rsidR="008E532F" w:rsidRPr="001939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les </w:t>
            </w:r>
            <w:r w:rsidR="00193940" w:rsidRPr="001939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deuxièmes</w:t>
            </w:r>
            <w:r w:rsidR="008E532F" w:rsidRPr="001939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deux </w:t>
            </w:r>
            <w:r w:rsidR="00193940" w:rsidRPr="001939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rangées</w:t>
            </w:r>
            <w:r w:rsidR="008E532F" w:rsidRPr="008E53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E53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 8</w:t>
            </w:r>
            <w:r w:rsidRPr="008E53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8E532F" w:rsidRPr="008E53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comme 2 fois 8</w:t>
            </w:r>
            <w:r w:rsidRPr="008E53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4B4063F" w14:textId="4064C0EB" w:rsidR="008526E9" w:rsidRPr="008E532F" w:rsidRDefault="008526E9" w:rsidP="008526E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A2FF4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8E532F" w:rsidRPr="001939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fait</w:t>
            </w:r>
            <w:r w:rsidRPr="001939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8 plus 16?  </w:t>
            </w:r>
            <w:r w:rsidR="008E532F" w:rsidRPr="001939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Dites </w:t>
            </w:r>
            <w:r w:rsidR="00193940" w:rsidRPr="001939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="008E532F" w:rsidRPr="001939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votre partenaire</w:t>
            </w:r>
            <w:r w:rsidRPr="008E532F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1B4835B4" w14:textId="2E2EEBB3" w:rsidR="008526E9" w:rsidRDefault="008526E9" w:rsidP="008526E9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turn to their neighbor and say, “</w:t>
            </w:r>
            <w:r w:rsidRPr="008E532F">
              <w:rPr>
                <w:rFonts w:asciiTheme="majorHAnsi" w:hAnsiTheme="majorHAnsi" w:cs="Arial"/>
                <w:i/>
                <w:sz w:val="20"/>
                <w:szCs w:val="20"/>
              </w:rPr>
              <w:t xml:space="preserve">8 plus 16 </w:t>
            </w:r>
            <w:r w:rsidR="00193940" w:rsidRPr="0019394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égal</w:t>
            </w:r>
            <w:r w:rsidRPr="008E532F">
              <w:rPr>
                <w:rFonts w:asciiTheme="majorHAnsi" w:hAnsiTheme="majorHAnsi" w:cs="Arial"/>
                <w:i/>
                <w:sz w:val="20"/>
                <w:szCs w:val="20"/>
              </w:rPr>
              <w:t xml:space="preserve"> 24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0CD03BDB" w14:textId="24F797A5" w:rsidR="008526E9" w:rsidRPr="008E532F" w:rsidRDefault="008526E9" w:rsidP="008526E9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E53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 </w:t>
            </w:r>
            <w:r w:rsidRPr="00C23F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8E53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fait 3 fois 8</w:t>
            </w:r>
            <w:r w:rsidRPr="00C23F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36BD0F48" w14:textId="17443786" w:rsidR="008526E9" w:rsidRPr="008E532F" w:rsidRDefault="008526E9" w:rsidP="008526E9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8E532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8E532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 say, “</w:t>
            </w:r>
            <w:r w:rsidRPr="00C23F7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3 </w:t>
            </w:r>
            <w:r w:rsidR="008E532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fois 8 </w:t>
            </w:r>
            <w:r w:rsidR="0019394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égal</w:t>
            </w:r>
            <w:r w:rsidR="008E532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r w:rsidRPr="00C23F7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24.”</w:t>
            </w:r>
          </w:p>
          <w:p w14:paraId="6BD4E15C" w14:textId="32BB976B" w:rsidR="008526E9" w:rsidRPr="00C23F7B" w:rsidRDefault="008526E9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E53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8E53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Aujourd’hui, vous allez utiliser les tables que vous connaissez</w:t>
            </w:r>
            <w:r w:rsidRPr="00C23F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E53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trouver les multiplications avec 6 et</w:t>
            </w:r>
            <w:r w:rsidRPr="00C23F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7.”</w:t>
            </w:r>
          </w:p>
          <w:p w14:paraId="155DB103" w14:textId="3A6CC6FF" w:rsidR="00CE39E4" w:rsidRPr="00C23F7B" w:rsidRDefault="00CE39E4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23F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8E53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Quelles choses sont en groupes de</w:t>
            </w:r>
            <w:r w:rsidRPr="00C23F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6?”</w:t>
            </w:r>
          </w:p>
          <w:p w14:paraId="1F03E00A" w14:textId="4E8FA565" w:rsidR="00CE39E4" w:rsidRPr="008E532F" w:rsidRDefault="00CE39E4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8E532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8E532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 respond, “</w:t>
            </w:r>
            <w:r w:rsidR="008E532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les boites de boissons gazeuses</w:t>
            </w:r>
            <w:r w:rsidRPr="008E532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” or “</w:t>
            </w:r>
            <w:r w:rsidR="008E532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les goûters aux fruits</w:t>
            </w:r>
            <w:r w:rsidRPr="008E532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” or “</w:t>
            </w:r>
            <w:r w:rsidR="008E532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les boites de jus de fruits</w:t>
            </w:r>
            <w:r w:rsidRPr="008E532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003D5720" w14:textId="77777777" w:rsidR="008815DF" w:rsidRPr="008E532F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6C849F4A" w14:textId="5DD37F6B" w:rsidR="008815DF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5B6F0B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237B5693" w14:textId="4FD81D07" w:rsidR="00CE39E4" w:rsidRPr="00CE39E4" w:rsidRDefault="00CE39E4" w:rsidP="00CE39E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the whiteboards, erasers and markers.</w:t>
            </w:r>
          </w:p>
          <w:p w14:paraId="36DFBB5E" w14:textId="17A473B9" w:rsidR="008815DF" w:rsidRPr="00C23F7B" w:rsidRDefault="00CE39E4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8E53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Les </w:t>
            </w:r>
            <w:r w:rsidR="001939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élèves</w:t>
            </w:r>
            <w:r w:rsidR="008E53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qui sont </w:t>
            </w:r>
            <w:r w:rsidR="001939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="008E53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un concert de musique doivent mettre des chaises en place</w:t>
            </w:r>
            <w:r w:rsidRPr="00C23F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8E53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On a besoin de</w:t>
            </w:r>
            <w:r w:rsidRPr="00C23F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6 </w:t>
            </w:r>
            <w:r w:rsidR="001939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rangées</w:t>
            </w:r>
            <w:r w:rsidR="008E53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chaises et de</w:t>
            </w:r>
            <w:r w:rsidRPr="00C23F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6 </w:t>
            </w:r>
            <w:r w:rsidR="008E53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chaises par </w:t>
            </w:r>
            <w:r w:rsidR="001939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rangée</w:t>
            </w:r>
            <w:r w:rsidRPr="00C23F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8E53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 est le nombre total de chaises</w:t>
            </w:r>
            <w:r w:rsidRPr="00C23F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30DE6B7D" w14:textId="0EE4ED56" w:rsidR="00CE39E4" w:rsidRPr="00C23F7B" w:rsidRDefault="00CE39E4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23F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8E53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Dessinez un quadrillage sur vos ardoises</w:t>
            </w:r>
            <w:r w:rsidRPr="00C23F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4652E30" w14:textId="58A9A75A" w:rsidR="00CE39E4" w:rsidRDefault="00CE39E4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draw a 6 X 6 array on their boards.</w:t>
            </w:r>
          </w:p>
          <w:p w14:paraId="7F85FF35" w14:textId="08915580" w:rsidR="00CE39E4" w:rsidRPr="00C23F7B" w:rsidRDefault="00CE39E4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E53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8E53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Maintenant, </w:t>
            </w:r>
            <w:r w:rsidR="001939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décomposez</w:t>
            </w:r>
            <w:r w:rsidR="008E53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 quadrillage en parties plus petites</w:t>
            </w:r>
            <w:r w:rsidR="00751C01" w:rsidRPr="00C23F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E0C092B" w14:textId="2EC8C0F1" w:rsidR="00751C01" w:rsidRDefault="00751C01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break the array up into smaller parts.</w:t>
            </w:r>
          </w:p>
          <w:p w14:paraId="669E9D03" w14:textId="5D03FD2E" w:rsidR="00751C01" w:rsidRPr="00C23F7B" w:rsidRDefault="00751C01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E53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8E53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</w:t>
            </w:r>
            <w:r w:rsidRPr="00C23F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3A8D950" w14:textId="4DE121D2" w:rsidR="00751C01" w:rsidRPr="008E532F" w:rsidRDefault="00751C01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E53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8E532F" w:rsidRPr="008E53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besoin de volontaires</w:t>
            </w:r>
            <w:r w:rsidRPr="008E53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E532F" w:rsidRPr="008E53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dessiner sur le tableau</w:t>
            </w:r>
            <w:r w:rsidRPr="008E53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E53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comment il ont </w:t>
            </w:r>
            <w:r w:rsidR="0019394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décomposer</w:t>
            </w:r>
            <w:r w:rsidR="008E53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 quadrillage</w:t>
            </w:r>
            <w:r w:rsidRPr="008E53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379E604" w14:textId="31025C55" w:rsidR="00751C01" w:rsidRDefault="00751C01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come up and draw how they broke the array apart.</w:t>
            </w:r>
          </w:p>
          <w:p w14:paraId="7C9BA147" w14:textId="58D676C9" w:rsidR="00751C01" w:rsidRPr="00C23F7B" w:rsidRDefault="00751C01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8E53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Une </w:t>
            </w:r>
            <w:r w:rsidR="005F48B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façon</w:t>
            </w:r>
            <w:r w:rsidR="008E53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le </w:t>
            </w:r>
            <w:r w:rsidR="005F48B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décomposer</w:t>
            </w:r>
            <w:r w:rsidRPr="00C23F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E53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 d’entourer</w:t>
            </w:r>
            <w:r w:rsidRPr="00C23F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 </w:t>
            </w:r>
            <w:r w:rsidR="005F48B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rangées</w:t>
            </w:r>
            <w:r w:rsidR="008E53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</w:t>
            </w:r>
            <w:r w:rsidRPr="00C23F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6 </w:t>
            </w:r>
            <w:r w:rsidR="008E53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</w:t>
            </w:r>
            <w:r w:rsidRPr="00C23F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 </w:t>
            </w:r>
            <w:r w:rsidR="005F48B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rangée</w:t>
            </w:r>
            <w:r w:rsidR="008E53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</w:t>
            </w:r>
            <w:r w:rsidRPr="00C23F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6.  </w:t>
            </w:r>
            <w:r w:rsidR="008E53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fait 5 fois 6</w:t>
            </w:r>
            <w:r w:rsidRPr="00C23F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7371D856" w14:textId="359C1E21" w:rsidR="00751C01" w:rsidRDefault="00751C01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</w:t>
            </w:r>
            <w:r w:rsidRPr="00C23F7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5 </w:t>
            </w:r>
            <w:r w:rsidR="008E532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fois 6 </w:t>
            </w:r>
            <w:r w:rsidR="0019394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égal</w:t>
            </w:r>
            <w:r w:rsidRPr="00C23F7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30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07D1FB1F" w14:textId="7B67F897" w:rsidR="00751C01" w:rsidRPr="00C23F7B" w:rsidRDefault="00751C01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5F48B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</w:t>
            </w:r>
            <w:r w:rsidR="008E53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ajoutez un 6 de plus</w:t>
            </w:r>
            <w:r w:rsidRPr="00C23F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8E53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a votre partenaire ce que fait 30 plus 6</w:t>
            </w:r>
            <w:r w:rsidRPr="00C23F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AC940C4" w14:textId="46D140B5" w:rsidR="00751C01" w:rsidRDefault="00751C01" w:rsidP="00CC14F6">
            <w:pPr>
              <w:tabs>
                <w:tab w:val="left" w:pos="10023"/>
              </w:tabs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tell their neighbor, “</w:t>
            </w:r>
            <w:r w:rsidRPr="005F48B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30 plus 6 </w:t>
            </w:r>
            <w:r w:rsidR="005F48BA" w:rsidRPr="005F48B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égal</w:t>
            </w:r>
            <w:r w:rsidRPr="005F48B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36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  <w:r w:rsidR="00CC14F6">
              <w:rPr>
                <w:rFonts w:asciiTheme="majorHAnsi" w:hAnsiTheme="majorHAnsi" w:cs="Arial"/>
                <w:i/>
                <w:sz w:val="20"/>
                <w:szCs w:val="20"/>
              </w:rPr>
              <w:tab/>
            </w:r>
          </w:p>
          <w:p w14:paraId="0542E6EE" w14:textId="100DD883" w:rsidR="00751C01" w:rsidRPr="00C23F7B" w:rsidRDefault="00751C01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E53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8E53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Donc que fait 6 fois 6</w:t>
            </w:r>
            <w:r w:rsidRPr="00C23F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7191790A" w14:textId="755688C3" w:rsidR="00751C01" w:rsidRDefault="00751C01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</w:t>
            </w:r>
            <w:r w:rsidRPr="005F48B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6 </w:t>
            </w:r>
            <w:r w:rsidR="008E532F" w:rsidRPr="005F48B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fois 6 </w:t>
            </w:r>
            <w:r w:rsidR="00193940" w:rsidRPr="005F48B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égal</w:t>
            </w:r>
            <w:r w:rsidRPr="005F48B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36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2800A478" w14:textId="77777777" w:rsidR="00751C01" w:rsidRPr="00751C01" w:rsidRDefault="00751C01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</w:p>
          <w:p w14:paraId="391DA4C9" w14:textId="41FB3956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5B6F0B">
              <w:rPr>
                <w:rFonts w:asciiTheme="majorHAnsi" w:hAnsiTheme="majorHAnsi" w:cs="Arial"/>
                <w:b/>
                <w:sz w:val="20"/>
                <w:szCs w:val="20"/>
              </w:rPr>
              <w:t>10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728EB319" w14:textId="3BB26876" w:rsidR="008815DF" w:rsidRPr="00751C01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7354E7B6" w14:textId="21119529" w:rsidR="008815DF" w:rsidRPr="00C11549" w:rsidRDefault="00706036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1</w:t>
            </w:r>
            <w:r w:rsidR="008815DF"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Students Do</w:t>
            </w: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es</w:t>
            </w:r>
            <w:r w:rsidR="008815DF"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with Teacher:</w:t>
            </w:r>
          </w:p>
          <w:p w14:paraId="6779B7F9" w14:textId="2E762AD1" w:rsidR="008815DF" w:rsidRPr="00C23F7B" w:rsidRDefault="00751C01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E53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8E53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travaillez avec un partenaire</w:t>
            </w:r>
            <w:r w:rsidRPr="00C23F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E53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et expliquez comment </w:t>
            </w:r>
            <w:r w:rsidR="005F48B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résoudre</w:t>
            </w:r>
            <w:r w:rsidR="008E53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les </w:t>
            </w:r>
            <w:r w:rsidR="005F48B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problèmes</w:t>
            </w:r>
            <w:r w:rsidR="008E53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suivants</w:t>
            </w:r>
            <w:r w:rsidRPr="00C23F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CD04C82" w14:textId="04698C52" w:rsidR="00751C01" w:rsidRPr="00C23F7B" w:rsidRDefault="00751C01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23F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8E53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en faire un de plus avec un </w:t>
            </w:r>
            <w:r w:rsidR="005F48B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élève</w:t>
            </w:r>
            <w:r w:rsidRPr="00C23F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8E53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ensuite vous en ferez deux de plus avec un partenaire</w:t>
            </w:r>
            <w:r w:rsidRPr="00C23F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4FE87E7" w14:textId="340B4371" w:rsidR="00751C01" w:rsidRPr="00C23F7B" w:rsidRDefault="00751C01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23F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lastRenderedPageBreak/>
              <w:t>T:  “</w:t>
            </w:r>
            <w:r w:rsidR="008E53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Qui veut m’aider</w:t>
            </w:r>
            <w:r w:rsidRPr="00C23F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517E0301" w14:textId="6A461B8C" w:rsidR="00751C01" w:rsidRDefault="00751C01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come up and help the teacher.</w:t>
            </w:r>
          </w:p>
          <w:p w14:paraId="1E9BB010" w14:textId="0954E6CF" w:rsidR="00751C01" w:rsidRPr="008E532F" w:rsidRDefault="00751C01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E53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8E532F" w:rsidRPr="008E53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</w:t>
            </w:r>
            <w:r w:rsidR="005F48BA" w:rsidRPr="008E53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résoudre</w:t>
            </w:r>
            <w:r w:rsidR="008E532F" w:rsidRPr="008E53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un </w:t>
            </w:r>
            <w:r w:rsidR="005F48BA" w:rsidRPr="008E53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</w:t>
            </w:r>
            <w:r w:rsidRPr="008E53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E532F" w:rsidRPr="008E53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et vous allez </w:t>
            </w:r>
            <w:r w:rsidR="005F48BA" w:rsidRPr="008E53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résoudre</w:t>
            </w:r>
            <w:r w:rsidRPr="008E53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E532F" w:rsidRPr="008E53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l’autre sur l’autre </w:t>
            </w:r>
            <w:r w:rsidR="005F48BA" w:rsidRPr="008E53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côté</w:t>
            </w:r>
            <w:r w:rsidR="008E532F" w:rsidRPr="008E53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du tableau</w:t>
            </w:r>
            <w:r w:rsidRPr="008E53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4140436" w14:textId="7D3C4DA9" w:rsidR="00751C01" w:rsidRPr="008E532F" w:rsidRDefault="00751C01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E53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8E532F" w:rsidRPr="008E53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En </w:t>
            </w:r>
            <w:r w:rsidR="005F48BA" w:rsidRPr="008E53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résolvant</w:t>
            </w:r>
            <w:r w:rsidR="008E532F" w:rsidRPr="008E53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ces </w:t>
            </w:r>
            <w:r w:rsidR="005F48BA" w:rsidRPr="008E53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problèmes</w:t>
            </w:r>
            <w:r w:rsidRPr="008E53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E532F" w:rsidRPr="008E53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au tableau, je veux que le reste </w:t>
            </w:r>
            <w:r w:rsidR="00444C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d’entre vous les </w:t>
            </w:r>
            <w:r w:rsidR="005F48B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résolvent</w:t>
            </w:r>
            <w:r w:rsidR="008E53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8E53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E53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sur vos ardoises</w:t>
            </w:r>
            <w:r w:rsidRPr="008E53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444C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pour que vous </w:t>
            </w:r>
            <w:r w:rsidR="005F48B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vérifiiez</w:t>
            </w:r>
            <w:r w:rsidR="00444C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notre travail</w:t>
            </w:r>
            <w:r w:rsidRPr="008E53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C005028" w14:textId="762849CD" w:rsidR="00751C01" w:rsidRPr="00751C01" w:rsidRDefault="00751C01" w:rsidP="00751C0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write two problems on the board. 7 X 8 and 8 X 6.</w:t>
            </w:r>
          </w:p>
          <w:p w14:paraId="02A4379C" w14:textId="625B8484" w:rsidR="00751C01" w:rsidRDefault="00975A4A" w:rsidP="00751C01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solve the problem.</w:t>
            </w:r>
          </w:p>
          <w:p w14:paraId="6BF7B0C4" w14:textId="3A425C84" w:rsidR="00975A4A" w:rsidRPr="00C23F7B" w:rsidRDefault="00975A4A" w:rsidP="00751C0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444C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Tu as </w:t>
            </w:r>
            <w:r w:rsidR="005F48B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résolu</w:t>
            </w:r>
            <w:r w:rsidR="00444C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ton </w:t>
            </w:r>
            <w:r w:rsidR="005F48B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</w:t>
            </w:r>
            <w:r w:rsidR="00444C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et j’ai </w:t>
            </w:r>
            <w:r w:rsidR="005F48B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résolu</w:t>
            </w:r>
            <w:r w:rsidR="00444C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 mien</w:t>
            </w:r>
            <w:r w:rsidRPr="00C23F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444C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expliquer en premier</w:t>
            </w:r>
            <w:r w:rsidRPr="00C23F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FCF38D3" w14:textId="74298AB7" w:rsidR="00975A4A" w:rsidRPr="00444C4F" w:rsidRDefault="00444C4F" w:rsidP="00751C0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 “J’ai </w:t>
            </w:r>
            <w:r w:rsidR="005F48B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résolu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7 fois </w:t>
            </w:r>
            <w:r w:rsidR="00975A4A" w:rsidRPr="00C23F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8.  </w:t>
            </w:r>
            <w:r w:rsidRPr="00444C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D’abord j’ai </w:t>
            </w:r>
            <w:r w:rsidR="005F48BA" w:rsidRPr="00444C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dessiné</w:t>
            </w:r>
            <w:r w:rsidRPr="00444C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un quadrillage</w:t>
            </w:r>
            <w:r w:rsidR="00975A4A" w:rsidRPr="00444C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- </w:t>
            </w:r>
            <w:r w:rsidRPr="00444C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sept ranges avec 8 cercles dans chaque </w:t>
            </w:r>
            <w:r w:rsidR="005F48BA" w:rsidRPr="00444C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rangée</w:t>
            </w:r>
            <w:r w:rsidR="00975A4A" w:rsidRPr="00444C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9E51CB2" w14:textId="64F847E6" w:rsidR="00975A4A" w:rsidRPr="00C23F7B" w:rsidRDefault="00975A4A" w:rsidP="00751C0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23F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444C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Ensuite je l’ai </w:t>
            </w:r>
            <w:r w:rsidR="005F48B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décomposé</w:t>
            </w:r>
            <w:r w:rsidRPr="00C23F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444C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</w:t>
            </w:r>
            <w:r w:rsidR="005F48B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’</w:t>
            </w:r>
            <w:r w:rsidR="00444C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ai </w:t>
            </w:r>
            <w:r w:rsidR="005F48B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entouré</w:t>
            </w:r>
            <w:r w:rsidR="00444C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 </w:t>
            </w:r>
            <w:r w:rsidR="005F48B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rangées</w:t>
            </w:r>
            <w:r w:rsidR="00444C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8 </w:t>
            </w:r>
            <w:r w:rsidR="00C116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et 4 </w:t>
            </w:r>
            <w:r w:rsidR="005F48B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rangées</w:t>
            </w:r>
            <w:r w:rsidR="00C116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8</w:t>
            </w:r>
            <w:r w:rsidRPr="00C23F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C116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Ce qui faisait</w:t>
            </w:r>
            <w:r w:rsidRPr="00C23F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 X 8 </w:t>
            </w:r>
            <w:r w:rsidR="00C116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et </w:t>
            </w:r>
            <w:r w:rsidRPr="00C23F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4 X 8.”</w:t>
            </w:r>
          </w:p>
          <w:p w14:paraId="4B5071E6" w14:textId="1CD91B2B" w:rsidR="00975A4A" w:rsidRDefault="00975A4A" w:rsidP="00751C0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23F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 “3 </w:t>
            </w:r>
            <w:r w:rsidR="00C116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fois</w:t>
            </w:r>
            <w:r w:rsidRPr="00C23F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8 </w:t>
            </w:r>
            <w:proofErr w:type="spellStart"/>
            <w:r w:rsidR="00C116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egal</w:t>
            </w:r>
            <w:proofErr w:type="spellEnd"/>
            <w:r w:rsidRPr="00C23F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24 </w:t>
            </w:r>
            <w:r w:rsidR="00C116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4 fois 8 est</w:t>
            </w:r>
            <w:r w:rsidRPr="00C23F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32.  24 plus 32 </w:t>
            </w:r>
            <w:r w:rsidR="005F48B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égal</w:t>
            </w:r>
            <w:r w:rsidRPr="00C23F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56.  </w:t>
            </w:r>
            <w:r w:rsidR="00C116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Ce qui veut dire que</w:t>
            </w:r>
            <w:r w:rsidRPr="00C23F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7 </w:t>
            </w:r>
            <w:r w:rsidR="00C116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fois 8 est</w:t>
            </w:r>
            <w:r w:rsidRPr="00C23F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56.” </w:t>
            </w:r>
            <w:r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="005F48BA">
              <w:rPr>
                <w:rFonts w:asciiTheme="majorHAnsi" w:hAnsiTheme="majorHAnsi" w:cs="Arial"/>
                <w:sz w:val="20"/>
                <w:szCs w:val="20"/>
              </w:rPr>
              <w:t>Write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all this on the board as you explain it.)</w:t>
            </w:r>
          </w:p>
          <w:p w14:paraId="61C7F48F" w14:textId="31DAF4EE" w:rsidR="00975A4A" w:rsidRPr="00C116D6" w:rsidRDefault="00975A4A" w:rsidP="00751C0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116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C116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 c’est </w:t>
            </w:r>
            <w:r w:rsidR="005F48B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="00C116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ton tour d’expliquer</w:t>
            </w:r>
            <w:r w:rsidRPr="00C23F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A8904DB" w14:textId="0F8B633E" w:rsidR="00975A4A" w:rsidRDefault="00975A4A" w:rsidP="00751C01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explain how they solved the problem.  “</w:t>
            </w:r>
            <w:r w:rsidR="00C116D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D’abord j’ai </w:t>
            </w:r>
            <w:r w:rsidR="005F48B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dessiné</w:t>
            </w:r>
            <w:r w:rsidR="00C116D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le quadrillage pour</w:t>
            </w:r>
            <w:r w:rsidRPr="00C23F7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8 </w:t>
            </w:r>
            <w:r w:rsidR="00C116D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fois</w:t>
            </w:r>
            <w:r w:rsidRPr="00C23F7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6.  </w:t>
            </w:r>
            <w:r w:rsidR="005F48B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J</w:t>
            </w:r>
            <w:r w:rsidR="00C116D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‘ai </w:t>
            </w:r>
            <w:r w:rsidR="005F48B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dessiné</w:t>
            </w:r>
            <w:r w:rsidRPr="00C23F7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8 </w:t>
            </w:r>
            <w:r w:rsidR="005F48B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rangées</w:t>
            </w:r>
            <w:r w:rsidR="00C116D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de 6 cercles</w:t>
            </w:r>
            <w:r w:rsidRPr="00C23F7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.  </w:t>
            </w:r>
            <w:r w:rsidR="00C116D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Ensuite j’ai </w:t>
            </w:r>
            <w:r w:rsidR="005F48B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entouré</w:t>
            </w:r>
            <w:r w:rsidR="00C116D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4 </w:t>
            </w:r>
            <w:r w:rsidR="005F48B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rangées</w:t>
            </w:r>
            <w:r w:rsidR="00C116D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de</w:t>
            </w:r>
            <w:r w:rsidRPr="00C23F7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6 </w:t>
            </w:r>
            <w:r w:rsidR="00C116D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et 4 </w:t>
            </w:r>
            <w:r w:rsidR="005F48B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rangées</w:t>
            </w:r>
            <w:r w:rsidR="00C116D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de</w:t>
            </w:r>
            <w:r w:rsidRPr="00C23F7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6.  </w:t>
            </w:r>
            <w:r w:rsidR="00C116D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Ce qui faisait 4 fois 6 qui est </w:t>
            </w:r>
            <w:r w:rsidR="005F48B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égal</w:t>
            </w:r>
            <w:r w:rsidR="00C116D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r w:rsidR="005F48BA" w:rsidRPr="005F48BA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à</w:t>
            </w:r>
            <w:r w:rsidRPr="00C23F7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24.  24 plus 24 </w:t>
            </w:r>
            <w:r w:rsidR="005F48B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égal</w:t>
            </w:r>
            <w:r w:rsidR="00C116D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r w:rsidRPr="00C23F7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48.”</w:t>
            </w:r>
          </w:p>
          <w:p w14:paraId="5CF350BB" w14:textId="19631F05" w:rsidR="00975A4A" w:rsidRPr="00C23F7B" w:rsidRDefault="00975A4A" w:rsidP="00751C0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5F48B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</w:t>
            </w:r>
            <w:r w:rsidR="00C116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bon travail</w:t>
            </w:r>
            <w:r w:rsidRPr="00C23F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C116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Tu as fait </w:t>
            </w:r>
            <w:r w:rsidR="005F48B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ça</w:t>
            </w:r>
            <w:r w:rsidR="00C116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parfaitement</w:t>
            </w:r>
            <w:r w:rsidRPr="00C23F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4D8AF83" w14:textId="55F88901" w:rsidR="00975A4A" w:rsidRPr="00C23F7B" w:rsidRDefault="00975A4A" w:rsidP="00751C0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23F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C116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 tout le monde </w:t>
            </w:r>
            <w:r w:rsidR="005F48B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vérifie</w:t>
            </w:r>
            <w:r w:rsidR="00C116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son travail pour s’assurer qu’on ait </w:t>
            </w:r>
            <w:r w:rsidR="005F48B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résolu</w:t>
            </w:r>
            <w:r w:rsidR="00C116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ces </w:t>
            </w:r>
            <w:r w:rsidR="005F48B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problèmes</w:t>
            </w:r>
            <w:r w:rsidR="00C116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parfaitement</w:t>
            </w:r>
            <w:r w:rsidRPr="00C23F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768CBD2" w14:textId="555F71B6" w:rsidR="00975A4A" w:rsidRDefault="00975A4A" w:rsidP="00751C01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check their work.</w:t>
            </w:r>
          </w:p>
          <w:p w14:paraId="4393A8E5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EEB8878" w14:textId="77777777" w:rsidR="00706036" w:rsidRPr="00C11549" w:rsidRDefault="0070603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All Students Do:</w:t>
            </w:r>
          </w:p>
          <w:p w14:paraId="72C9585A" w14:textId="58D8215C" w:rsidR="00975A4A" w:rsidRPr="00C116D6" w:rsidRDefault="00975A4A" w:rsidP="00975A4A">
            <w:pPr>
              <w:ind w:left="720" w:hanging="720"/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116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 je vais vous </w:t>
            </w:r>
            <w:r w:rsidR="005F48B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séparer</w:t>
            </w:r>
            <w:r w:rsidR="00C116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en groupes de</w:t>
            </w:r>
            <w:r w:rsidRPr="00C23F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2.  </w:t>
            </w:r>
            <w:r w:rsidR="00C116D6" w:rsidRPr="00C116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</w:t>
            </w:r>
            <w:r w:rsidR="005F48BA" w:rsidRPr="00C116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écrire</w:t>
            </w:r>
            <w:r w:rsidRPr="00C116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 </w:t>
            </w:r>
            <w:r w:rsidR="005F48BA" w:rsidRPr="00C116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problèmes</w:t>
            </w:r>
            <w:r w:rsidR="00C116D6" w:rsidRPr="00C116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plus au tableau</w:t>
            </w:r>
            <w:r w:rsidRPr="00C116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CDF45D4" w14:textId="3CB80C2D" w:rsidR="00706036" w:rsidRPr="00C116D6" w:rsidRDefault="00975A4A" w:rsidP="00975A4A">
            <w:pPr>
              <w:ind w:left="720" w:hanging="720"/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116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C116D6" w:rsidRPr="00C116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devez les </w:t>
            </w:r>
            <w:r w:rsidR="005F48BA" w:rsidRPr="00C116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résoudre</w:t>
            </w:r>
            <w:r w:rsidRPr="00C116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C116D6" w:rsidRPr="00C116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de </w:t>
            </w:r>
            <w:r w:rsidR="005F48BA" w:rsidRPr="00C116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vous-même</w:t>
            </w:r>
            <w:r w:rsidRPr="00C116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C116D6" w:rsidRPr="00C116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ensuite expliquer comment</w:t>
            </w:r>
            <w:r w:rsidRPr="00C116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C116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avez </w:t>
            </w:r>
            <w:r w:rsidR="005F48B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résolu</w:t>
            </w:r>
            <w:r w:rsidR="00C116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 </w:t>
            </w:r>
            <w:r w:rsidR="005F48B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</w:t>
            </w:r>
            <w:r w:rsidR="00C116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5F48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</w:t>
            </w:r>
            <w:r w:rsidR="005F48B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C116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votre partenaire</w:t>
            </w:r>
            <w:r w:rsidRPr="00C116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F4D6442" w14:textId="770BEA07" w:rsidR="00975A4A" w:rsidRDefault="00975A4A" w:rsidP="00975A4A">
            <w:pPr>
              <w:ind w:left="720" w:hanging="720"/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solve the problem and then explain how they solved it to their partner.</w:t>
            </w:r>
          </w:p>
          <w:p w14:paraId="7BBF1618" w14:textId="1F8B03B1" w:rsidR="00975A4A" w:rsidRPr="00975A4A" w:rsidRDefault="00975A4A" w:rsidP="00975A4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Teacher will walk around the room checking student work and </w:t>
            </w:r>
            <w:r w:rsidR="002C2117">
              <w:rPr>
                <w:rFonts w:asciiTheme="majorHAnsi" w:hAnsiTheme="majorHAnsi" w:cs="Arial"/>
                <w:sz w:val="20"/>
                <w:szCs w:val="20"/>
              </w:rPr>
              <w:t>listening to student conversations.</w:t>
            </w:r>
          </w:p>
          <w:p w14:paraId="1F1DF546" w14:textId="39D32FB7" w:rsidR="00975A4A" w:rsidRPr="00C116D6" w:rsidRDefault="00975A4A" w:rsidP="00975A4A">
            <w:pPr>
              <w:ind w:left="720" w:hanging="720"/>
              <w:contextualSpacing/>
              <w:rPr>
                <w:rFonts w:asciiTheme="majorHAnsi" w:hAnsiTheme="majorHAnsi" w:cs="Arial"/>
                <w:b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proofErr w:type="gramStart"/>
            <w:r w:rsidR="00C116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 ;est</w:t>
            </w:r>
            <w:proofErr w:type="gramEnd"/>
            <w:r w:rsidR="00C116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fini</w:t>
            </w:r>
            <w:r w:rsidRPr="00C23F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2C2117" w:rsidRPr="00C23F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</w:t>
            </w:r>
            <w:r w:rsidR="00C116D6" w:rsidRPr="00C116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Retournez </w:t>
            </w:r>
            <w:r w:rsidR="005F48BA" w:rsidRPr="00C116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="00C116D6" w:rsidRPr="00C116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votre table</w:t>
            </w:r>
            <w:r w:rsidR="002C2117" w:rsidRPr="00C116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C116D6" w:rsidRPr="00C116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prenez votre livre</w:t>
            </w:r>
            <w:r w:rsidR="002C2117" w:rsidRPr="00C116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Pr="00C116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12C32014" w14:textId="77777777" w:rsidR="008815DF" w:rsidRPr="00C116D6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30D098AC" w14:textId="51CD32F1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 w:rsidR="005B6F0B"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62B24C4C" w14:textId="2795C486" w:rsidR="008815DF" w:rsidRPr="00C23F7B" w:rsidRDefault="005B6F0B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116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Ouvrez vos livres </w:t>
            </w:r>
            <w:r w:rsidR="005F48B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="00C116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la page</w:t>
            </w:r>
            <w:r w:rsidRPr="00C23F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149.  </w:t>
            </w:r>
            <w:r w:rsidR="00C116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veux que vous fassiez les </w:t>
            </w:r>
            <w:r w:rsidR="005F48B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problèmes</w:t>
            </w:r>
            <w:r w:rsidRPr="00C23F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C116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1, 4, 5, 10, 11, 17, 20, 21, et</w:t>
            </w:r>
            <w:r w:rsidRPr="00C23F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23.  </w:t>
            </w:r>
            <w:r w:rsidR="00C116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</w:t>
            </w:r>
            <w:r w:rsidRPr="00C23F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 minutes.”</w:t>
            </w:r>
          </w:p>
          <w:p w14:paraId="3CE50C2C" w14:textId="3A10BADE" w:rsidR="005B6F0B" w:rsidRDefault="005B6F0B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solve the problems.</w:t>
            </w:r>
          </w:p>
          <w:p w14:paraId="2EDDAA0C" w14:textId="77777777" w:rsidR="005B6F0B" w:rsidRPr="005B6F0B" w:rsidRDefault="005B6F0B" w:rsidP="005B6F0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write the problems on the board.</w:t>
            </w:r>
          </w:p>
          <w:p w14:paraId="5BB672B7" w14:textId="37B2D280" w:rsidR="005B6F0B" w:rsidRPr="005B6F0B" w:rsidRDefault="005B6F0B" w:rsidP="005B6F0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walk around the room helping students as needed.</w:t>
            </w:r>
          </w:p>
          <w:p w14:paraId="02E4AD17" w14:textId="2A80D756" w:rsidR="005B6F0B" w:rsidRPr="00C23F7B" w:rsidRDefault="005B6F0B" w:rsidP="005B6F0B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116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C116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vous reste 30 secondes</w:t>
            </w:r>
            <w:r w:rsidRPr="00C23F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CCF9690" w14:textId="18624A0B" w:rsidR="005B6F0B" w:rsidRPr="00C23F7B" w:rsidRDefault="005B6F0B" w:rsidP="005B6F0B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23F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C116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</w:t>
            </w:r>
            <w:r w:rsidR="005F48B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’</w:t>
            </w:r>
            <w:r w:rsidR="00C116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 fini</w:t>
            </w:r>
            <w:r w:rsidRPr="00C23F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C116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Rendez-moi vos feuilles et </w:t>
            </w:r>
            <w:r w:rsidR="005F48B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venez-vous</w:t>
            </w:r>
            <w:r w:rsidR="00C116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asseoir sur le tapis</w:t>
            </w:r>
            <w:r w:rsidRPr="00C23F7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D970346" w14:textId="45BBD452" w:rsidR="005B6F0B" w:rsidRPr="005B6F0B" w:rsidRDefault="005B6F0B" w:rsidP="005B6F0B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clean up and sit on the carpet.</w:t>
            </w:r>
          </w:p>
          <w:p w14:paraId="6D25DFD1" w14:textId="77777777" w:rsidR="008815DF" w:rsidRPr="00C11549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E99727F" w14:textId="06473C46" w:rsidR="008815DF" w:rsidRPr="00C11549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8D5065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00983B37" w14:textId="03B490EA" w:rsidR="004251CC" w:rsidRPr="00C23F7B" w:rsidRDefault="005B6F0B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C116D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T:  </w:t>
            </w:r>
            <w:r w:rsidRPr="00C23F7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“</w:t>
            </w:r>
            <w:r w:rsidR="00C116D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Faisons un dernier </w:t>
            </w:r>
            <w:r w:rsidR="005F48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problème</w:t>
            </w:r>
            <w:r w:rsidR="00C116D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ensemble</w:t>
            </w:r>
            <w:r w:rsidRPr="00C23F7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7D99055A" w14:textId="39700D2D" w:rsidR="005B6F0B" w:rsidRPr="00C23F7B" w:rsidRDefault="005B6F0B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C23F7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C116D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les </w:t>
            </w:r>
            <w:r w:rsidR="005F48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élèves</w:t>
            </w:r>
            <w:r w:rsidR="00C116D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qui obtiennent leur </w:t>
            </w:r>
            <w:r w:rsidR="005F48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diplôme</w:t>
            </w:r>
            <w:r w:rsidRPr="00C23F7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C116D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se tiennent en</w:t>
            </w:r>
            <w:r w:rsidRPr="00C23F7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7 </w:t>
            </w:r>
            <w:r w:rsidR="005F48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rangées</w:t>
            </w:r>
            <w:r w:rsidR="00C116D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5F48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égales</w:t>
            </w:r>
            <w:r w:rsidRPr="00C23F7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C116D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Il y a 9 </w:t>
            </w:r>
            <w:r w:rsidR="005F48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élèves</w:t>
            </w:r>
            <w:r w:rsidR="00C116D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par </w:t>
            </w:r>
            <w:r w:rsidR="005F48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rangée</w:t>
            </w:r>
            <w:r w:rsidRPr="00C23F7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C116D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Combien d’</w:t>
            </w:r>
            <w:r w:rsidR="005F48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élèves</w:t>
            </w:r>
            <w:r w:rsidR="00C116D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5F48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reçoivent</w:t>
            </w:r>
            <w:r w:rsidR="00C116D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leur diplôme ?</w:t>
            </w:r>
            <w:r w:rsidRPr="00C23F7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”</w:t>
            </w:r>
          </w:p>
          <w:p w14:paraId="1AE11D08" w14:textId="43AD30F7" w:rsidR="005B6F0B" w:rsidRPr="00C23F7B" w:rsidRDefault="005B6F0B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C23F7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C116D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Combien de </w:t>
            </w:r>
            <w:r w:rsidR="005F48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rangées</w:t>
            </w:r>
            <w:r w:rsidR="00C116D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y a-t-il</w:t>
            </w:r>
            <w:r w:rsidRPr="00C23F7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1566C0A2" w14:textId="21B9AECB" w:rsidR="005B6F0B" w:rsidRDefault="005B6F0B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respond, “</w:t>
            </w:r>
            <w:r w:rsidR="00C116D6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7 </w:t>
            </w:r>
            <w:r w:rsidR="005F48BA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rangées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28B83AEB" w14:textId="5BF07287" w:rsidR="005B6F0B" w:rsidRPr="00C23F7B" w:rsidRDefault="005B6F0B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C116D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Oui, il y a 7 </w:t>
            </w:r>
            <w:r w:rsidR="005F48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rangées</w:t>
            </w:r>
            <w:r w:rsidRPr="00C23F7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C116D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vais les tracer au tableau</w:t>
            </w:r>
            <w:r w:rsidRPr="00C23F7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0FFD95BA" w14:textId="2821FD77" w:rsidR="005B6F0B" w:rsidRPr="00C23F7B" w:rsidRDefault="005B6F0B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C23F7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C116D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Combien d’</w:t>
            </w:r>
            <w:r w:rsidR="005F48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élèves</w:t>
            </w:r>
            <w:r w:rsidR="00C116D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y a-t-il dans chaque </w:t>
            </w:r>
            <w:r w:rsidR="005F48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rangée</w:t>
            </w:r>
            <w:r w:rsidRPr="00C23F7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? </w:t>
            </w:r>
            <w:r w:rsidR="00C116D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Dites </w:t>
            </w:r>
            <w:r w:rsidR="005F48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</w:t>
            </w:r>
            <w:r w:rsidR="00C116D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votre partenaire</w:t>
            </w:r>
            <w:r w:rsidRPr="00C23F7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2FA37E11" w14:textId="3CDAFF27" w:rsidR="005B6F0B" w:rsidRPr="00C116D6" w:rsidRDefault="005B6F0B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C116D6"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r w:rsidR="005F48BA" w:rsidRPr="00C116D6">
              <w:rPr>
                <w:rFonts w:asciiTheme="majorHAnsi" w:hAnsiTheme="majorHAnsi"/>
                <w:sz w:val="20"/>
                <w:szCs w:val="20"/>
                <w:lang w:val="fr-FR"/>
              </w:rPr>
              <w:t>: will</w:t>
            </w:r>
            <w:r w:rsidRPr="00C116D6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tell their neighbor, “</w:t>
            </w:r>
            <w:r w:rsidR="00C116D6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Il y a 9 </w:t>
            </w:r>
            <w:r w:rsidR="005F48BA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élèves</w:t>
            </w:r>
            <w:r w:rsidR="00C116D6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dans chaque </w:t>
            </w:r>
            <w:r w:rsidR="005F48BA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rangée</w:t>
            </w:r>
            <w:r w:rsidRPr="00C116D6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.”</w:t>
            </w:r>
          </w:p>
          <w:p w14:paraId="76DAEA08" w14:textId="6C51183A" w:rsidR="005B6F0B" w:rsidRPr="00C23F7B" w:rsidRDefault="005B6F0B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C116D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C116D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je vais </w:t>
            </w:r>
            <w:r w:rsidR="005F48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dessiner</w:t>
            </w:r>
            <w:r w:rsidR="00C116D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9 cercles dans chaque </w:t>
            </w:r>
            <w:r w:rsidR="005F48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rangée</w:t>
            </w:r>
            <w:r w:rsidRPr="00C23F7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5B835FA2" w14:textId="1C676E33" w:rsidR="005B6F0B" w:rsidRPr="005F48BA" w:rsidRDefault="005B6F0B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C23F7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C116D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Comment puis-je </w:t>
            </w:r>
            <w:r w:rsidR="005F48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décomposer</w:t>
            </w:r>
            <w:r w:rsidR="00C116D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ce quadrillage en plusieurs parties ?</w:t>
            </w:r>
            <w:r w:rsidRPr="00C23F7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C116D6" w:rsidRPr="005F48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J’ai besoin d</w:t>
            </w:r>
            <w:r w:rsidR="005F48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</w:t>
            </w:r>
            <w:r w:rsidR="00C116D6" w:rsidRPr="005F48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volontaire</w:t>
            </w:r>
            <w:r w:rsidR="005F48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</w:t>
            </w:r>
            <w:r w:rsidRPr="005F48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5F48BA" w:rsidRPr="005F48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qui vienne</w:t>
            </w:r>
            <w:r w:rsidR="005F48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nt</w:t>
            </w:r>
            <w:r w:rsidR="005F48BA" w:rsidRPr="005F48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décomposer ce quadrillage en plusieurs parties</w:t>
            </w:r>
            <w:r w:rsidRPr="005F48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4451B273" w14:textId="2E5486DB" w:rsidR="005B6F0B" w:rsidRDefault="005B6F0B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will come up and circle </w:t>
            </w:r>
            <w:r w:rsidR="00C50329">
              <w:rPr>
                <w:rFonts w:asciiTheme="majorHAnsi" w:hAnsiTheme="majorHAnsi"/>
                <w:i/>
                <w:sz w:val="20"/>
                <w:szCs w:val="20"/>
              </w:rPr>
              <w:t>parts of the array.</w:t>
            </w:r>
          </w:p>
          <w:p w14:paraId="7671301C" w14:textId="77647713" w:rsidR="00C50329" w:rsidRPr="005F48BA" w:rsidRDefault="00C5032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5F48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Bon travail</w:t>
            </w:r>
            <w:r w:rsidRPr="00C23F7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5F48BA" w:rsidRPr="005F48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Ils ont entouré</w:t>
            </w:r>
            <w:r w:rsidRPr="005F48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2 </w:t>
            </w:r>
            <w:r w:rsidR="005F48BA" w:rsidRPr="005F48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fois</w:t>
            </w:r>
            <w:r w:rsidRPr="005F48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9 </w:t>
            </w:r>
            <w:r w:rsidR="005F48BA" w:rsidRPr="005F48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et </w:t>
            </w:r>
            <w:r w:rsidR="005F48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2 fois</w:t>
            </w:r>
            <w:r w:rsidRPr="005F48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9 </w:t>
            </w:r>
            <w:r w:rsidR="005F48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et</w:t>
            </w:r>
            <w:r w:rsidRPr="005F48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3 </w:t>
            </w:r>
            <w:r w:rsidR="005F48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fois</w:t>
            </w:r>
            <w:r w:rsidRPr="005F48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9.”</w:t>
            </w:r>
          </w:p>
          <w:p w14:paraId="735484D4" w14:textId="20BAE8A7" w:rsidR="00C50329" w:rsidRPr="00C23F7B" w:rsidRDefault="00C5032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C23F7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5F48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Que fait</w:t>
            </w:r>
            <w:r w:rsidRPr="00C23F7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2 </w:t>
            </w:r>
            <w:r w:rsidR="005F48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fois</w:t>
            </w:r>
            <w:r w:rsidRPr="00C23F7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9?”</w:t>
            </w:r>
          </w:p>
          <w:p w14:paraId="1D06F1B0" w14:textId="495E63D1" w:rsidR="00C50329" w:rsidRDefault="00C5032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say, “</w:t>
            </w:r>
            <w:r w:rsidRPr="00C23F7B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2 </w:t>
            </w:r>
            <w:r w:rsidR="005F48BA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fois </w:t>
            </w:r>
            <w:r w:rsidRPr="00C23F7B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9 </w:t>
            </w:r>
            <w:r w:rsidR="005F48BA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egal</w:t>
            </w:r>
            <w:r w:rsidRPr="00C23F7B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18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2547FEC1" w14:textId="6A988BCC" w:rsidR="00C50329" w:rsidRPr="005F48BA" w:rsidRDefault="00C5032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5F48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Oui, 2 fois 9 égal</w:t>
            </w:r>
            <w:r w:rsidRPr="00C23F7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18.  </w:t>
            </w:r>
            <w:r w:rsidR="005F48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Dites a votre partenaire ce que fait</w:t>
            </w:r>
            <w:r w:rsidRPr="00C23F7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3 </w:t>
            </w:r>
            <w:r w:rsidR="005F48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fois 9</w:t>
            </w:r>
            <w:r w:rsidRPr="005F48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1FA350A1" w14:textId="50FE853C" w:rsidR="00C50329" w:rsidRDefault="00C5032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tell their neighbor, “</w:t>
            </w:r>
            <w:r w:rsidRPr="005F48BA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3 </w:t>
            </w:r>
            <w:r w:rsidR="005F48BA" w:rsidRPr="005F48BA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fois 9 égal</w:t>
            </w:r>
            <w:r w:rsidRPr="005F48BA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27</w:t>
            </w:r>
            <w:r w:rsidRPr="005F48BA"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5A4D9C21" w14:textId="0B85A1E0" w:rsidR="00C50329" w:rsidRPr="005F48BA" w:rsidRDefault="00C5032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5F48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5F48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Que fait</w:t>
            </w:r>
            <w:r w:rsidRPr="00C23F7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18 plus 18 plus 27</w:t>
            </w:r>
            <w:r w:rsidRPr="005F48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3F88B8E6" w14:textId="4AA2DA85" w:rsidR="00C50329" w:rsidRDefault="00C5032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say, “</w:t>
            </w:r>
            <w:r w:rsidRPr="005F48BA">
              <w:rPr>
                <w:rFonts w:asciiTheme="majorHAnsi" w:hAnsiTheme="majorHAnsi"/>
                <w:i/>
                <w:sz w:val="20"/>
                <w:szCs w:val="20"/>
              </w:rPr>
              <w:t xml:space="preserve">18 plus 18 plus 27 </w:t>
            </w:r>
            <w:r w:rsidR="005F48BA" w:rsidRPr="005F48BA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égal </w:t>
            </w:r>
            <w:r w:rsidRPr="005F48BA">
              <w:rPr>
                <w:rFonts w:asciiTheme="majorHAnsi" w:hAnsiTheme="majorHAnsi"/>
                <w:i/>
                <w:sz w:val="20"/>
                <w:szCs w:val="20"/>
              </w:rPr>
              <w:t>63.”</w:t>
            </w:r>
          </w:p>
          <w:p w14:paraId="6B245750" w14:textId="263B3D09" w:rsidR="004251CC" w:rsidRPr="00C50329" w:rsidRDefault="00C50329" w:rsidP="005F48B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5F48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Très bien</w:t>
            </w:r>
            <w:r w:rsidRPr="00C23F7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!  7 </w:t>
            </w:r>
            <w:r w:rsidR="005F48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fois</w:t>
            </w:r>
            <w:r w:rsidRPr="00C23F7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9 </w:t>
            </w:r>
            <w:r w:rsidR="005F48BA" w:rsidRPr="00C23F7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é</w:t>
            </w:r>
            <w:r w:rsidR="005F48B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gal </w:t>
            </w:r>
            <w:r w:rsidRPr="00C23F7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63.”</w:t>
            </w:r>
          </w:p>
        </w:tc>
      </w:tr>
      <w:tr w:rsidR="004251CC" w:rsidRPr="00C11549" w14:paraId="4509F94E" w14:textId="77777777" w:rsidTr="00370AC0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C11549" w14:paraId="61B2CFDB" w14:textId="77777777" w:rsidTr="008815DF">
        <w:tc>
          <w:tcPr>
            <w:tcW w:w="10998" w:type="dxa"/>
            <w:gridSpan w:val="5"/>
          </w:tcPr>
          <w:p w14:paraId="72D7F3D9" w14:textId="467D2097" w:rsidR="004251CC" w:rsidRPr="00C11549" w:rsidRDefault="00C5032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Guided practice problems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1, 4, 5, 10, 11, 17, 20, 21, 23</w:t>
            </w:r>
          </w:p>
        </w:tc>
      </w:tr>
    </w:tbl>
    <w:p w14:paraId="23DCE07F" w14:textId="77777777" w:rsidR="0003446E" w:rsidRPr="00C11549" w:rsidRDefault="0003446E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sectPr w:rsidR="0003446E" w:rsidRPr="00C11549" w:rsidSect="00370AC0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E905BD"/>
    <w:multiLevelType w:val="hybridMultilevel"/>
    <w:tmpl w:val="BF965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09728D"/>
    <w:rsid w:val="000F5E6C"/>
    <w:rsid w:val="00193940"/>
    <w:rsid w:val="00232310"/>
    <w:rsid w:val="002C2117"/>
    <w:rsid w:val="00370AC0"/>
    <w:rsid w:val="004251CC"/>
    <w:rsid w:val="00444C4F"/>
    <w:rsid w:val="00471883"/>
    <w:rsid w:val="004D11BE"/>
    <w:rsid w:val="005B6F0B"/>
    <w:rsid w:val="005F48BA"/>
    <w:rsid w:val="006639F9"/>
    <w:rsid w:val="00675A12"/>
    <w:rsid w:val="006F27C9"/>
    <w:rsid w:val="00706036"/>
    <w:rsid w:val="00751C01"/>
    <w:rsid w:val="008526E9"/>
    <w:rsid w:val="00853196"/>
    <w:rsid w:val="008815DF"/>
    <w:rsid w:val="008A2FF4"/>
    <w:rsid w:val="008D5065"/>
    <w:rsid w:val="008E532F"/>
    <w:rsid w:val="00975A4A"/>
    <w:rsid w:val="00A33D1C"/>
    <w:rsid w:val="00AA658E"/>
    <w:rsid w:val="00B049C7"/>
    <w:rsid w:val="00B31316"/>
    <w:rsid w:val="00BD4B6B"/>
    <w:rsid w:val="00C11549"/>
    <w:rsid w:val="00C116D6"/>
    <w:rsid w:val="00C2210E"/>
    <w:rsid w:val="00C23F7B"/>
    <w:rsid w:val="00C50329"/>
    <w:rsid w:val="00C8466E"/>
    <w:rsid w:val="00CC14F6"/>
    <w:rsid w:val="00CD5DB9"/>
    <w:rsid w:val="00CE39E4"/>
    <w:rsid w:val="00D65C24"/>
    <w:rsid w:val="00DE7298"/>
    <w:rsid w:val="00EE4845"/>
    <w:rsid w:val="00FD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1031</Words>
  <Characters>5879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Kaye Murdock</cp:lastModifiedBy>
  <cp:revision>7</cp:revision>
  <dcterms:created xsi:type="dcterms:W3CDTF">2013-03-14T16:54:00Z</dcterms:created>
  <dcterms:modified xsi:type="dcterms:W3CDTF">2013-03-16T03:35:00Z</dcterms:modified>
</cp:coreProperties>
</file>