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2340"/>
        <w:gridCol w:w="2880"/>
      </w:tblGrid>
      <w:tr w:rsidR="00E57588" w:rsidRPr="00C11549" w14:paraId="48F2BDC3" w14:textId="77777777" w:rsidTr="00E57588">
        <w:tc>
          <w:tcPr>
            <w:tcW w:w="3666" w:type="dxa"/>
            <w:shd w:val="solid" w:color="F2DBDB" w:themeColor="accent2" w:themeTint="33" w:fill="C0504D" w:themeFill="accent2"/>
          </w:tcPr>
          <w:p w14:paraId="0F4C7A97" w14:textId="77777777" w:rsidR="00E57588" w:rsidRPr="00C11549" w:rsidRDefault="00E5758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34649F5" w14:textId="3695B180" w:rsidR="00E57588" w:rsidRPr="00C11549" w:rsidRDefault="00E57588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3"/>
            <w:shd w:val="solid" w:color="F2DBDB" w:themeColor="accent2" w:themeTint="33" w:fill="C0504D" w:themeFill="accent2"/>
          </w:tcPr>
          <w:p w14:paraId="2A8FFBFF" w14:textId="27C73DBD" w:rsidR="00E57588" w:rsidRDefault="00E57588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7-3</w:t>
            </w:r>
          </w:p>
          <w:p w14:paraId="7250BD2B" w14:textId="338C2E6E" w:rsidR="00E57588" w:rsidRPr="00C11549" w:rsidRDefault="00E57588" w:rsidP="00E575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Finding Missing Numbers in a Multiplication Table</w:t>
            </w:r>
          </w:p>
        </w:tc>
        <w:tc>
          <w:tcPr>
            <w:tcW w:w="2880" w:type="dxa"/>
            <w:shd w:val="solid" w:color="F2DBDB" w:themeColor="accent2" w:themeTint="33" w:fill="C0504D" w:themeFill="accent2"/>
          </w:tcPr>
          <w:p w14:paraId="1FE25565" w14:textId="15DF8706" w:rsidR="00E57588" w:rsidRPr="00E57588" w:rsidRDefault="00E57588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57588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E5758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B7715D6" w:rsidR="00B31316" w:rsidRPr="00707B1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12BD">
              <w:rPr>
                <w:rFonts w:asciiTheme="majorHAnsi" w:hAnsiTheme="majorHAnsi"/>
                <w:b/>
                <w:sz w:val="20"/>
                <w:szCs w:val="20"/>
              </w:rPr>
              <w:t>3.OA.6 also 3.OA.4, 3.OA.9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E5758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7B71A35" w14:textId="31925A2D" w:rsidR="004251CC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use </w:t>
            </w:r>
            <w:r w:rsidR="005912BD">
              <w:rPr>
                <w:rFonts w:asciiTheme="majorHAnsi" w:hAnsiTheme="majorHAnsi"/>
                <w:sz w:val="20"/>
                <w:szCs w:val="20"/>
              </w:rPr>
              <w:t>multiplication tables to find answers to division problems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054C6881" w:rsidR="00707B13" w:rsidRPr="00E57588" w:rsidRDefault="00E57588" w:rsidP="005912B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57588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Pr="00E57588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utiliser une table de multiplication pour trouver le résultat d’une division</w:t>
            </w:r>
            <w:bookmarkStart w:id="0" w:name="_GoBack"/>
            <w:bookmarkEnd w:id="0"/>
          </w:p>
        </w:tc>
        <w:tc>
          <w:tcPr>
            <w:tcW w:w="5580" w:type="dxa"/>
            <w:gridSpan w:val="3"/>
          </w:tcPr>
          <w:p w14:paraId="4CB70784" w14:textId="7949F826" w:rsidR="00A33D1C" w:rsidRPr="00C11549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7A73F4">
              <w:rPr>
                <w:rFonts w:asciiTheme="majorHAnsi" w:hAnsiTheme="majorHAnsi"/>
                <w:sz w:val="20"/>
                <w:szCs w:val="20"/>
              </w:rPr>
              <w:t xml:space="preserve"> explain how they use they multiplication table to solve a division problem.</w:t>
            </w:r>
          </w:p>
          <w:p w14:paraId="6EB64C77" w14:textId="62953744" w:rsidR="00706036" w:rsidRPr="00E57588" w:rsidRDefault="00E57588" w:rsidP="00E5758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575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Je </w:t>
            </w:r>
            <w:r w:rsidRPr="00E5758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peux expliquer</w:t>
            </w:r>
            <w:r w:rsidRPr="00E575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comment </w:t>
            </w:r>
            <w:r w:rsidRPr="00E5758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utiliser </w:t>
            </w:r>
            <w:r w:rsidRP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table de multiplication pour trouver le résultat d’une division</w:t>
            </w:r>
            <w:r w:rsidRP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6A0071C5" w:rsidR="00BD4B6B" w:rsidRPr="00C11549" w:rsidRDefault="005912BD" w:rsidP="00A475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division problem can be thought of as a multiplication fact showing a missing factor.  Then, an answer can be found using a multiplication table.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481D8C7E" w:rsidR="008815DF" w:rsidRPr="007A73F4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7A73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57588" w:rsidRPr="00E57588">
              <w:rPr>
                <w:rFonts w:asciiTheme="majorHAnsi" w:hAnsiTheme="majorHAnsi"/>
                <w:sz w:val="20"/>
                <w:szCs w:val="20"/>
                <w:lang w:val="fr-FR"/>
              </w:rPr>
              <w:t>une</w:t>
            </w:r>
            <w:r w:rsidR="00E57588">
              <w:rPr>
                <w:rFonts w:asciiTheme="majorHAnsi" w:hAnsiTheme="majorHAnsi"/>
                <w:sz w:val="20"/>
                <w:szCs w:val="20"/>
              </w:rPr>
              <w:t xml:space="preserve"> table de multiplication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7EAAD4AA" w:rsidR="00C8466E" w:rsidRPr="007A73F4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E5758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7D50F8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D2D32A0" w14:textId="77777777" w:rsidR="00BD4B6B" w:rsidRPr="00707B13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39CDEB18" w14:textId="24A4F250" w:rsidR="00707B13" w:rsidRPr="00707B13" w:rsidRDefault="005912B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Multiplication Table (Teaching Tool 9)</w:t>
            </w:r>
          </w:p>
          <w:p w14:paraId="07FE0E99" w14:textId="385CA6AF" w:rsidR="00707B13" w:rsidRPr="00C11549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– Guided and Independent Practice page 17</w:t>
            </w:r>
            <w:r w:rsidR="005912B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3C3DD856" w:rsidR="008815DF" w:rsidRPr="00C11549" w:rsidRDefault="00E575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 pommes, la division, la multiplication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5758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490787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A73F4">
              <w:rPr>
                <w:rFonts w:asciiTheme="majorHAnsi" w:hAnsiTheme="majorHAnsi"/>
                <w:b/>
                <w:sz w:val="20"/>
                <w:szCs w:val="20"/>
              </w:rPr>
              <w:t xml:space="preserve"> 25 minutes</w:t>
            </w:r>
          </w:p>
        </w:tc>
      </w:tr>
      <w:tr w:rsidR="004251CC" w:rsidRPr="00C11549" w14:paraId="6C3689F4" w14:textId="77777777" w:rsidTr="00E5758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68CB4D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00577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3DBD4297" w:rsidR="008815DF" w:rsidRDefault="00CB7B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utilis</w:t>
            </w:r>
            <w:r w:rsid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table de multiplication pour trouver le produit de 2 facteurs. </w:t>
            </w:r>
            <w:r w:rsidR="00590483" w:rsidRP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Revoyons tout cela rapidement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7D484E35" w14:textId="2840C171" w:rsidR="00CB7B1D" w:rsidRPr="00590483" w:rsidRDefault="00CB7B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le produit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125C00A" w14:textId="39FAC5C2" w:rsidR="00CB7B1D" w:rsidRPr="00590483" w:rsidRDefault="00CB7B1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590483"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produit est le résultat d’une multiplication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2C3D16D3" w14:textId="23145070" w:rsidR="00CB7B1D" w:rsidRPr="00590483" w:rsidRDefault="009848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le résultat d’une multiplication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9A4313" w14:textId="40FA590D" w:rsidR="0098481B" w:rsidRPr="00590483" w:rsidRDefault="009848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qu’un facteur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75437E" w14:textId="031A657D" w:rsidR="0098481B" w:rsidRPr="00590483" w:rsidRDefault="0098481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590483"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facteur est une partie d’une multiplication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395F9EA" w14:textId="4C5211EF" w:rsidR="0098481B" w:rsidRPr="00590483" w:rsidRDefault="009848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produit est le </w:t>
            </w:r>
            <w:r w:rsid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résultat et le facteur est une 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r w:rsid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rtie. 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158667D" w14:textId="4A616A23" w:rsidR="0098481B" w:rsidRPr="00590483" w:rsidRDefault="009848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utiliser une table de multiplication pour trouver le résultat d’une division.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différence entre une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multiplication 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une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division?”</w:t>
            </w:r>
          </w:p>
          <w:p w14:paraId="1E324C44" w14:textId="29E50985" w:rsidR="0098481B" w:rsidRPr="00590483" w:rsidRDefault="0098481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</w:t>
            </w:r>
            <w:r w:rsidRPr="00E57588">
              <w:rPr>
                <w:rFonts w:asciiTheme="majorHAnsi" w:hAnsiTheme="majorHAnsi" w:cs="Arial"/>
                <w:i/>
                <w:sz w:val="20"/>
                <w:szCs w:val="20"/>
              </w:rPr>
              <w:t>answer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590483"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multiplication fait des groupes plus grands, et la d</w:t>
            </w:r>
            <w:r w:rsid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ivision des groupes plus petits</w:t>
            </w:r>
            <w:r w:rsidRPr="00590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804CD0" w14:textId="1ECFB5EE" w:rsidR="0000577F" w:rsidRDefault="0001069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0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“Vous avez crayons et vous voulez faire des groupes de 3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trouver le nombre de groupe, quelle </w:t>
            </w:r>
            <w:r w:rsid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ration devez-vous utiliser?</w:t>
            </w:r>
            <w:r w:rsid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0577F" w:rsidRPr="007E0A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7E0A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sous</w:t>
            </w:r>
            <w:r w:rsidR="00590483">
              <w:rPr>
                <w:rFonts w:asciiTheme="majorHAnsi" w:hAnsiTheme="majorHAnsi" w:cs="Arial"/>
                <w:b/>
                <w:sz w:val="20"/>
                <w:szCs w:val="20"/>
              </w:rPr>
              <w:t xml:space="preserve">traction, multiplication </w:t>
            </w:r>
            <w:r w:rsidR="00590483" w:rsidRP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00577F">
              <w:rPr>
                <w:rFonts w:asciiTheme="majorHAnsi" w:hAnsiTheme="majorHAnsi" w:cs="Arial"/>
                <w:b/>
                <w:sz w:val="20"/>
                <w:szCs w:val="20"/>
              </w:rPr>
              <w:t xml:space="preserve"> division?</w:t>
            </w:r>
          </w:p>
          <w:p w14:paraId="42B22656" w14:textId="35359331" w:rsidR="0098481B" w:rsidRPr="0000577F" w:rsidRDefault="0000577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“division.”</w:t>
            </w:r>
            <w:r w:rsidR="0026762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3BB10F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326FFE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D871478" w14:textId="00A5F79C" w:rsidR="0000577F" w:rsidRPr="0000577F" w:rsidRDefault="0000577F" w:rsidP="000057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Distribute the teaching tool 9 – multiplication table or project it on to the board using a doc cam.</w:t>
            </w:r>
          </w:p>
          <w:p w14:paraId="473C8FEE" w14:textId="796A66F7" w:rsidR="0000577F" w:rsidRPr="0000577F" w:rsidRDefault="0000577F" w:rsidP="000057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3B627B19" w14:textId="65239C44" w:rsidR="0000577F" w:rsidRDefault="0000577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la table de multiplication. </w:t>
            </w:r>
            <w:r w:rsid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Utilisez-la pour trouver le résultat de 18 divisé par 3. </w:t>
            </w:r>
            <w:r w:rsidR="00AE2859" w:rsidRP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votre voisin pour trouver la réponse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8D4E319" w14:textId="7A190BCC" w:rsidR="0000577F" w:rsidRDefault="0000577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their neighbor to solve 18 divided by 3.</w:t>
            </w:r>
          </w:p>
          <w:p w14:paraId="01FD013A" w14:textId="029B14D6" w:rsidR="0000577F" w:rsidRPr="00590483" w:rsidRDefault="0000577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réponse sur vos ardoises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FBCB2E" w14:textId="69652B66" w:rsidR="0000577F" w:rsidRPr="00590483" w:rsidRDefault="0000577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90483"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16526F" w14:textId="00656723" w:rsidR="0000577F" w:rsidRDefault="0000577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their boards.</w:t>
            </w:r>
          </w:p>
          <w:p w14:paraId="4D32521A" w14:textId="2D007ED4" w:rsidR="0000577F" w:rsidRPr="00AE2859" w:rsidRDefault="0000577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table de multiplication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nombre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Descendez jusqu’au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18.”</w:t>
            </w:r>
          </w:p>
          <w:p w14:paraId="038B71E4" w14:textId="37FC77CE" w:rsidR="0000577F" w:rsidRPr="00AE2859" w:rsidRDefault="0000577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remontez la ligne par la gauche jusqu’au bout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arrivez à 6.  Donc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18 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divisé par 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 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votre réponse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79BD823" w14:textId="40BF81B8" w:rsidR="0000577F" w:rsidRDefault="0000577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0DE04E55" w14:textId="0CAA2C5D" w:rsidR="0000577F" w:rsidRPr="00AE2859" w:rsidRDefault="0000577F" w:rsidP="0000577F">
            <w:pPr>
              <w:ind w:left="720" w:hanging="720"/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savez-vous à propos de la définition de la division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AA28539" w14:textId="3CB93D2F" w:rsidR="0000577F" w:rsidRPr="00AE2859" w:rsidRDefault="0000577F" w:rsidP="0000577F">
            <w:pPr>
              <w:ind w:left="720" w:hanging="720"/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Pr="00E575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division </w:t>
            </w:r>
            <w:r w:rsidR="00AE2859" w:rsidRPr="00E575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signifie partager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.” </w:t>
            </w:r>
            <w:r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Or “</w:t>
            </w:r>
            <w:r w:rsidR="00AE2859"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division peut être une soustraction répétée</w:t>
            </w:r>
            <w:r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04F2CF7" w14:textId="56EF84DC" w:rsidR="0000577F" w:rsidRPr="00AE2859" w:rsidRDefault="0000577F" w:rsidP="0000577F">
            <w:pPr>
              <w:ind w:left="720" w:hanging="720"/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quoi la division est différente de la multiplication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1E2742A" w14:textId="0C074118" w:rsidR="0000577F" w:rsidRPr="00AE2859" w:rsidRDefault="0000577F" w:rsidP="0000577F">
            <w:pPr>
              <w:ind w:left="720" w:hanging="720"/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E285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053E91"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say, “division </w:t>
            </w:r>
            <w:r w:rsidR="00AE2859"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construit des groupes égaux à partir d’un tout</w:t>
            </w:r>
            <w:r w:rsidR="00053E91"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.” “Multiplication </w:t>
            </w:r>
            <w:r w:rsidR="00AE2859"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associe des groupes égaux</w:t>
            </w:r>
            <w:r w:rsidR="00053E91" w:rsidRPr="00AE28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AE285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2CB4C09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326FF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60A70E66" w:rsidR="008815DF" w:rsidRPr="00BD0471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faisons quelques </w:t>
            </w:r>
            <w:r w:rsidR="00E57588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AE2859"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</w:t>
            </w:r>
            <w:r w:rsidRPr="00AE28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D0471" w:rsidRPr="00BD04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écrire au tableau et vous allez m’aider en utilisant la table de multiplication</w:t>
            </w:r>
            <w:r w:rsidRPr="00BD04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0472BD" w14:textId="1C93B389" w:rsidR="00053E91" w:rsidRPr="00053E91" w:rsidRDefault="00053E91" w:rsidP="00053E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write 4 problems on the board – 18 divided by 6, 20 divided by 4, 15 divided by 3 and 30 divided by 5.</w:t>
            </w:r>
          </w:p>
          <w:p w14:paraId="30794E7D" w14:textId="77777777" w:rsidR="00053E91" w:rsidRPr="00053E91" w:rsidRDefault="00053E91" w:rsidP="00053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7D10EBA7" w:rsidR="008815DF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m’aider.”</w:t>
            </w:r>
          </w:p>
          <w:p w14:paraId="175E00AD" w14:textId="5F2B74FC" w:rsidR="00053E91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Premier problème: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 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divisé par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dois-je faire en premier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ACC1FF7" w14:textId="5A88D962" w:rsidR="00053E91" w:rsidRPr="00E06122" w:rsidRDefault="00053E91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chercher le nombre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6.”</w:t>
            </w:r>
          </w:p>
          <w:p w14:paraId="5D05A916" w14:textId="69066DFC" w:rsidR="00053E91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“M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pointe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sur le nomb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 6, que dois-je faire ensuite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4E0D898" w14:textId="373CCA5C" w:rsidR="00053E91" w:rsidRPr="00E06122" w:rsidRDefault="00053E91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descendre jusqu’au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18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partant du 6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CB6C04" w14:textId="69FF2D8F" w:rsidR="00053E91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pars du nombre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6, 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descends jusqu’au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18. 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pointe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ur est sur le nombre 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18, 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dois-je faire ensuite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14C5236" w14:textId="18A06B6E" w:rsidR="00053E91" w:rsidRPr="00E06122" w:rsidRDefault="00053E91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remonter la ligne</w:t>
            </w:r>
            <w:r w:rsid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par la gauche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jusqu’au début</w:t>
            </w:r>
            <w:r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A91C550" w14:textId="4C350512" w:rsidR="00053E91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remonté la ligne en partant du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 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suis arrivé au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ça signifie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6ACA07" w14:textId="2CA421DF" w:rsidR="00053E91" w:rsidRPr="007E0ADC" w:rsidRDefault="00053E91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E0AD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7E0A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“18 divi</w:t>
            </w:r>
            <w:r w:rsidR="00E06122" w:rsidRPr="007E0A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sé par </w:t>
            </w:r>
            <w:r w:rsidRPr="007E0A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6 </w:t>
            </w:r>
            <w:r w:rsidR="00E06122" w:rsidRPr="007E0A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7E0A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3.”</w:t>
            </w:r>
          </w:p>
          <w:p w14:paraId="0D8F8DD3" w14:textId="142145FB" w:rsidR="00053E91" w:rsidRPr="00590483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18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divisé par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l’opération sous le problème</w:t>
            </w:r>
            <w:r w:rsidRPr="00590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D5DCB6" w14:textId="1BC41193" w:rsidR="00053E91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Merci, vous pouvez vous asseoir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6CA157" w14:textId="77777777" w:rsidR="00053E91" w:rsidRPr="00E06122" w:rsidRDefault="00053E9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73E994C1" w:rsidR="008815DF" w:rsidRPr="00E06122" w:rsidRDefault="00053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2 élèves pour faire le problème suivant.”</w:t>
            </w:r>
          </w:p>
          <w:p w14:paraId="0F1462B8" w14:textId="74F61331" w:rsidR="00053E91" w:rsidRPr="00E06122" w:rsidRDefault="00053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les tables de multiplication pour trouver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 </w:t>
            </w:r>
            <w:r w:rsidR="00E06122"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divisé par</w:t>
            </w:r>
            <w:r w:rsidRPr="00E061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4.”</w:t>
            </w:r>
          </w:p>
          <w:p w14:paraId="3391D647" w14:textId="5DC6C28C" w:rsidR="00053E91" w:rsidRPr="00E06122" w:rsidRDefault="00053E9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use the multiplication table to solve the problem.  They will verbalize each step.</w:t>
            </w:r>
            <w:r w:rsidR="00326FF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326FFE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cherche</w:t>
            </w:r>
            <w:r w:rsidR="00326FFE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4,” “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Je descends </w:t>
            </w:r>
            <w:r w:rsid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jusqu’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à </w:t>
            </w:r>
            <w:r w:rsidR="00326FFE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20,” </w:t>
            </w:r>
            <w:r w:rsidR="00E06122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remonte la ligne jusqu’au bout</w:t>
            </w:r>
            <w:r w:rsidR="00326FFE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,” “20 di</w:t>
            </w:r>
            <w:r w:rsidR="00C7041D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visé </w:t>
            </w:r>
            <w:r w:rsidR="00326FFE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4 </w:t>
            </w:r>
            <w:r w:rsidR="00C7041D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326FFE" w:rsidRPr="00E061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5.”</w:t>
            </w:r>
          </w:p>
          <w:p w14:paraId="6869E73F" w14:textId="6F917A9F" w:rsidR="00326FFE" w:rsidRPr="00C7041D" w:rsidRDefault="00326FF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Asseyez-vous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2D9E66" w14:textId="77777777" w:rsidR="00326FFE" w:rsidRPr="00C7041D" w:rsidRDefault="00326FF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765638E" w:rsidR="00706036" w:rsidRPr="007E0ADC" w:rsidRDefault="00326FF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2 problèmes de plus au tableau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Travaillez avec votre partenaire et résolvez-les ensemble. N’oubliez pas de dire à votre partenaire comment vous résolvez le problème tout en écrivant les réponses sur l’ardoise. </w:t>
            </w:r>
            <w:r w:rsidR="00C7041D" w:rsidRPr="00E57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C7041D" w:rsidRPr="007E0ADC">
              <w:rPr>
                <w:rFonts w:asciiTheme="majorHAnsi" w:hAnsiTheme="majorHAnsi" w:cs="Arial"/>
                <w:b/>
                <w:sz w:val="20"/>
                <w:szCs w:val="20"/>
              </w:rPr>
              <w:t xml:space="preserve"> 4 minutes</w:t>
            </w:r>
            <w:r w:rsidRPr="007E0ADC"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</w:p>
          <w:p w14:paraId="24FD7B8E" w14:textId="4D21F01C" w:rsidR="00326FFE" w:rsidRDefault="00326FF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last 2 problems with their partner.</w:t>
            </w:r>
          </w:p>
          <w:p w14:paraId="2A053558" w14:textId="47244003" w:rsidR="00326FFE" w:rsidRPr="00C7041D" w:rsidRDefault="00326FF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une minute.”</w:t>
            </w:r>
          </w:p>
          <w:p w14:paraId="2B1A9B09" w14:textId="48A9E51F" w:rsidR="00326FFE" w:rsidRPr="00C7041D" w:rsidRDefault="00326FF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D636EF" w14:textId="2680E943" w:rsidR="00326FFE" w:rsidRPr="00326FFE" w:rsidRDefault="00326FFE" w:rsidP="00326F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last 2 problems with the class and have the students check their answers.</w:t>
            </w:r>
          </w:p>
          <w:p w14:paraId="3A818402" w14:textId="60DDFA0E" w:rsidR="00326FFE" w:rsidRPr="00C7041D" w:rsidRDefault="00326FFE" w:rsidP="00326FF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vos ardoises et retournez à vos place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C7041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1CC6159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26FF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27C0536" w:rsidR="008815DF" w:rsidRPr="00C7041D" w:rsidRDefault="00326FF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livres à la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176.  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fassiez les exercices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1, 2, 3, 4, 8, 9, 10, 11, 12, 13, 14, 15, 16.  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la table de de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multiplication </w:t>
            </w:r>
            <w:r w:rsid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la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177 </w:t>
            </w:r>
            <w:r w:rsid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vous aider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5 minutes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FE0F26" w14:textId="1928A799" w:rsidR="00326FFE" w:rsidRDefault="00326FF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47B25666" w14:textId="77777777" w:rsidR="00326FFE" w:rsidRPr="00326FFE" w:rsidRDefault="00326FFE" w:rsidP="00326F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and help the students as needed.</w:t>
            </w:r>
          </w:p>
          <w:p w14:paraId="08B7999C" w14:textId="493E0549" w:rsidR="00326FFE" w:rsidRPr="00C7041D" w:rsidRDefault="00326FFE" w:rsidP="00326FF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C7041D"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“Il vous reste 90 secondes</w:t>
            </w: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DBF005" w14:textId="77777777" w:rsidR="00C7041D" w:rsidRPr="008D0854" w:rsidRDefault="00326FFE" w:rsidP="00C7041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C7041D" w:rsidRPr="008D08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“Rangez et rendez vos feuilles. Puis allez au tapis avec votre ardoise.”</w:t>
            </w:r>
          </w:p>
          <w:p w14:paraId="6D25DFD1" w14:textId="7A966635" w:rsidR="008815DF" w:rsidRPr="00C7041D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0ED5A10F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7A73F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72BE84F2" w:rsidR="004251CC" w:rsidRPr="00C7041D" w:rsidRDefault="00326FF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7041D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un dernier </w:t>
            </w:r>
            <w:r w:rsidR="00E57588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le lire et je veux que vous écriviez les informations importantes tout en utilisant la multiplication pour trouver la réponse.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064F57F2" w14:textId="7095B606" w:rsidR="00326FFE" w:rsidRPr="00C7041D" w:rsidRDefault="00326FF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“Mr. Baker </w:t>
            </w:r>
            <w:r w:rsidR="00C7041D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un panier rempli de pommes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041D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fait 5 tartes avec ces pommes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041D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utilisé 4 pommes pour chaque tarte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041D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il a fini, il lui restait 3 pommes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041D"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avait-il de pommes dans son panier avant de cuisiner</w:t>
            </w:r>
            <w:r w:rsidRPr="00C704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B245750" w14:textId="3F0F81CC" w:rsidR="004251CC" w:rsidRPr="007A73F4" w:rsidRDefault="007A73F4" w:rsidP="007A73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the problem step by step with the students.</w:t>
            </w:r>
          </w:p>
        </w:tc>
      </w:tr>
      <w:tr w:rsidR="004251CC" w:rsidRPr="00C11549" w14:paraId="4509F94E" w14:textId="77777777" w:rsidTr="00E57588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10102D0" w:rsidR="004251CC" w:rsidRPr="00C11549" w:rsidRDefault="007A73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and Independent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1, 2, 3, 4, 8, 9, 10, 11, 12, 13, 14, 15, 16.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1D2B"/>
    <w:multiLevelType w:val="hybridMultilevel"/>
    <w:tmpl w:val="7CC63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B153FB"/>
    <w:multiLevelType w:val="hybridMultilevel"/>
    <w:tmpl w:val="1ACA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577F"/>
    <w:rsid w:val="0001069E"/>
    <w:rsid w:val="0003446E"/>
    <w:rsid w:val="00053E91"/>
    <w:rsid w:val="00267624"/>
    <w:rsid w:val="00326FFE"/>
    <w:rsid w:val="004251CC"/>
    <w:rsid w:val="00471883"/>
    <w:rsid w:val="00590483"/>
    <w:rsid w:val="005912BD"/>
    <w:rsid w:val="006F27C9"/>
    <w:rsid w:val="00706036"/>
    <w:rsid w:val="00707B13"/>
    <w:rsid w:val="007A73F4"/>
    <w:rsid w:val="007E0ADC"/>
    <w:rsid w:val="00853196"/>
    <w:rsid w:val="008815DF"/>
    <w:rsid w:val="0098481B"/>
    <w:rsid w:val="00A33D1C"/>
    <w:rsid w:val="00A47534"/>
    <w:rsid w:val="00AA658E"/>
    <w:rsid w:val="00AE2859"/>
    <w:rsid w:val="00B049C7"/>
    <w:rsid w:val="00B31316"/>
    <w:rsid w:val="00BD0471"/>
    <w:rsid w:val="00BD4B6B"/>
    <w:rsid w:val="00C11549"/>
    <w:rsid w:val="00C2210E"/>
    <w:rsid w:val="00C7041D"/>
    <w:rsid w:val="00C8466E"/>
    <w:rsid w:val="00CB7B1D"/>
    <w:rsid w:val="00CD5DB9"/>
    <w:rsid w:val="00D65C24"/>
    <w:rsid w:val="00DE7298"/>
    <w:rsid w:val="00E06122"/>
    <w:rsid w:val="00E5758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935</Words>
  <Characters>5331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2013-02-04T03:55:00Z</dcterms:created>
  <dcterms:modified xsi:type="dcterms:W3CDTF">2013-02-07T02:30:00Z</dcterms:modified>
</cp:coreProperties>
</file>